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Справка о проведении совместных мероприятий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>/с «Улыбка»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 xml:space="preserve">с учреждениями социума за </w:t>
      </w:r>
      <w:r w:rsidR="0063644D">
        <w:rPr>
          <w:rFonts w:ascii="Times New Roman" w:hAnsi="Times New Roman" w:cs="Times New Roman"/>
          <w:b/>
          <w:sz w:val="24"/>
          <w:szCs w:val="24"/>
        </w:rPr>
        <w:t>ноябрь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P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188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29">
        <w:rPr>
          <w:rFonts w:ascii="Times New Roman" w:hAnsi="Times New Roman" w:cs="Times New Roman"/>
          <w:sz w:val="24"/>
          <w:szCs w:val="24"/>
        </w:rPr>
        <w:t xml:space="preserve"> В соответствии с приказом заведующего от 31 октября 2017 года № 273-0 «Об утверждении сводного плана мероприятий по взаимодействию с учреждением социума», с целью оптимизации </w:t>
      </w:r>
      <w:proofErr w:type="spellStart"/>
      <w:r w:rsidRPr="00AE6E29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AE6E29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и контроля деятельности педагогических работников, воспитанников, на основании заключенных договоров и совместных планов с учреждением социума. Для создания системы сотрудничества ДОУ с социальными партнёрами для обеспечения благоприятных условий всестороннего развития детей дошкольного возраста, их способностей и творческого потенциала, как залог успешной реализации ФГОС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 реализуемых по плану мероприятий.</w:t>
      </w:r>
    </w:p>
    <w:p w:rsidR="00AE6E29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План мероприятий по взаимодействию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 xml:space="preserve">/с «Улыбка» с учреждениями социума за </w:t>
      </w:r>
      <w:r w:rsidR="0063644D">
        <w:rPr>
          <w:rFonts w:ascii="Times New Roman" w:hAnsi="Times New Roman" w:cs="Times New Roman"/>
          <w:b/>
          <w:sz w:val="24"/>
          <w:szCs w:val="24"/>
        </w:rPr>
        <w:t>ноябрь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 w:rsidRPr="00AE6E29"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48" w:type="dxa"/>
        <w:tblLook w:val="04A0"/>
      </w:tblPr>
      <w:tblGrid>
        <w:gridCol w:w="795"/>
        <w:gridCol w:w="22"/>
        <w:gridCol w:w="3668"/>
        <w:gridCol w:w="18"/>
        <w:gridCol w:w="4110"/>
        <w:gridCol w:w="1701"/>
        <w:gridCol w:w="2835"/>
        <w:gridCol w:w="2099"/>
      </w:tblGrid>
      <w:tr w:rsidR="00AE6E29" w:rsidRPr="00280036" w:rsidTr="00B772B9">
        <w:trPr>
          <w:trHeight w:val="599"/>
        </w:trPr>
        <w:tc>
          <w:tcPr>
            <w:tcW w:w="817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036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80036">
              <w:rPr>
                <w:rFonts w:ascii="Times New Roman" w:hAnsi="Times New Roman" w:cs="Times New Roman"/>
                <w:b/>
              </w:rPr>
              <w:t xml:space="preserve">НРМДОБУ «ЦРР </w:t>
            </w:r>
            <w:proofErr w:type="spellStart"/>
            <w:r w:rsidRPr="00280036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280036">
              <w:rPr>
                <w:rFonts w:ascii="Times New Roman" w:hAnsi="Times New Roman" w:cs="Times New Roman"/>
                <w:b/>
              </w:rPr>
              <w:t>/с Улыбка» с учреждениями</w:t>
            </w:r>
            <w:proofErr w:type="gramEnd"/>
          </w:p>
        </w:tc>
        <w:tc>
          <w:tcPr>
            <w:tcW w:w="4110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Сроки</w:t>
            </w:r>
          </w:p>
          <w:p w:rsidR="00AE6E29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835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99" w:type="dxa"/>
            <w:shd w:val="clear" w:color="auto" w:fill="auto"/>
          </w:tcPr>
          <w:p w:rsidR="00AE6E29" w:rsidRPr="00280036" w:rsidRDefault="00AE6E29" w:rsidP="00AE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29">
              <w:rPr>
                <w:rFonts w:ascii="Times New Roman" w:hAnsi="Times New Roman" w:cs="Times New Roman"/>
                <w:b/>
              </w:rPr>
              <w:t>Дата реализации мероприятия</w:t>
            </w:r>
          </w:p>
        </w:tc>
      </w:tr>
      <w:tr w:rsidR="00AE6E29" w:rsidTr="00B772B9">
        <w:trPr>
          <w:trHeight w:val="205"/>
        </w:trPr>
        <w:tc>
          <w:tcPr>
            <w:tcW w:w="13149" w:type="dxa"/>
            <w:gridSpan w:val="7"/>
          </w:tcPr>
          <w:p w:rsidR="00AE6E29" w:rsidRDefault="0063644D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="00AE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AE6E29" w:rsidRDefault="00AE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4D" w:rsidTr="00B772B9">
        <w:trPr>
          <w:trHeight w:val="235"/>
        </w:trPr>
        <w:tc>
          <w:tcPr>
            <w:tcW w:w="795" w:type="dxa"/>
          </w:tcPr>
          <w:p w:rsidR="0063644D" w:rsidRPr="00163794" w:rsidRDefault="0063644D" w:rsidP="00B071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37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90" w:type="dxa"/>
            <w:gridSpan w:val="2"/>
          </w:tcPr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Просмотр обучающих видеофильмов для дошкольников по пожарной безопасности</w:t>
            </w:r>
          </w:p>
        </w:tc>
        <w:tc>
          <w:tcPr>
            <w:tcW w:w="1701" w:type="dxa"/>
          </w:tcPr>
          <w:p w:rsidR="0063644D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63644D" w:rsidRPr="0024266E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63644D" w:rsidRDefault="0063644D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старших, подготовительных групп</w:t>
            </w:r>
          </w:p>
          <w:p w:rsidR="0063644D" w:rsidRDefault="0063644D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63644D" w:rsidRPr="007A292B" w:rsidRDefault="0063644D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292B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 противопожарной профилактики ПЧ филиала </w:t>
            </w:r>
            <w:proofErr w:type="spellStart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</w:p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proofErr w:type="spellStart"/>
            <w:r w:rsidRPr="007A292B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63644D" w:rsidRPr="00B772B9" w:rsidRDefault="00673227" w:rsidP="006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63644D" w:rsidTr="00B772B9">
        <w:trPr>
          <w:trHeight w:val="205"/>
        </w:trPr>
        <w:tc>
          <w:tcPr>
            <w:tcW w:w="795" w:type="dxa"/>
          </w:tcPr>
          <w:p w:rsidR="0063644D" w:rsidRPr="00163794" w:rsidRDefault="0063644D" w:rsidP="00B071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90" w:type="dxa"/>
            <w:gridSpan w:val="2"/>
          </w:tcPr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63644D" w:rsidRPr="0024266E" w:rsidRDefault="00673227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Медиапрезентация</w:t>
            </w:r>
            <w:proofErr w:type="spellEnd"/>
            <w:r w:rsidRPr="00673227">
              <w:rPr>
                <w:rFonts w:ascii="Times New Roman" w:hAnsi="Times New Roman" w:cs="Times New Roman"/>
                <w:sz w:val="23"/>
                <w:szCs w:val="23"/>
              </w:rPr>
              <w:t xml:space="preserve"> «На свете слова  нет милее и дороже»</w:t>
            </w:r>
          </w:p>
        </w:tc>
        <w:tc>
          <w:tcPr>
            <w:tcW w:w="1701" w:type="dxa"/>
          </w:tcPr>
          <w:p w:rsidR="0063644D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63644D" w:rsidRPr="0024266E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63644D" w:rsidRPr="00046F5E" w:rsidRDefault="00673227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63644D" w:rsidTr="00B772B9">
        <w:trPr>
          <w:trHeight w:val="205"/>
        </w:trPr>
        <w:tc>
          <w:tcPr>
            <w:tcW w:w="795" w:type="dxa"/>
          </w:tcPr>
          <w:p w:rsidR="0063644D" w:rsidRDefault="0063644D" w:rsidP="00B071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90" w:type="dxa"/>
            <w:gridSpan w:val="2"/>
          </w:tcPr>
          <w:p w:rsidR="0063644D" w:rsidRDefault="0063644D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63644D" w:rsidRDefault="00673227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поздравление «</w:t>
            </w:r>
            <w:r w:rsidR="0063644D">
              <w:rPr>
                <w:rFonts w:ascii="Times New Roman" w:hAnsi="Times New Roman" w:cs="Times New Roman"/>
              </w:rPr>
              <w:t xml:space="preserve"> </w:t>
            </w:r>
            <w:r w:rsidR="0063644D" w:rsidRPr="009B110A">
              <w:rPr>
                <w:rFonts w:ascii="Times New Roman" w:hAnsi="Times New Roman" w:cs="Times New Roman"/>
                <w:i/>
              </w:rPr>
              <w:t>(Праздник ко дню матери)</w:t>
            </w:r>
          </w:p>
        </w:tc>
        <w:tc>
          <w:tcPr>
            <w:tcW w:w="1701" w:type="dxa"/>
          </w:tcPr>
          <w:p w:rsidR="0063644D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63644D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63644D" w:rsidRDefault="0063644D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63644D" w:rsidRDefault="0063644D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63644D" w:rsidRPr="00046F5E" w:rsidRDefault="002F4101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63644D" w:rsidTr="00B772B9">
        <w:trPr>
          <w:trHeight w:val="205"/>
        </w:trPr>
        <w:tc>
          <w:tcPr>
            <w:tcW w:w="795" w:type="dxa"/>
          </w:tcPr>
          <w:p w:rsidR="0063644D" w:rsidRDefault="0063644D" w:rsidP="00B071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90" w:type="dxa"/>
            <w:gridSpan w:val="2"/>
          </w:tcPr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 </w:t>
            </w:r>
            <w:proofErr w:type="spellStart"/>
            <w:r>
              <w:rPr>
                <w:rFonts w:ascii="Times New Roman" w:hAnsi="Times New Roman" w:cs="Times New Roman"/>
              </w:rPr>
              <w:t>этнографичекая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игра «Живут в </w:t>
            </w:r>
            <w:proofErr w:type="spellStart"/>
            <w:r>
              <w:rPr>
                <w:rFonts w:ascii="Times New Roman" w:hAnsi="Times New Roman" w:cs="Times New Roman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обычаи»</w:t>
            </w:r>
          </w:p>
        </w:tc>
        <w:tc>
          <w:tcPr>
            <w:tcW w:w="1701" w:type="dxa"/>
          </w:tcPr>
          <w:p w:rsidR="0063644D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63644D" w:rsidRPr="0024266E" w:rsidRDefault="0063644D" w:rsidP="00B0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63644D" w:rsidRDefault="0063644D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63644D" w:rsidRPr="0024266E" w:rsidRDefault="0063644D" w:rsidP="00B07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63644D" w:rsidRPr="00046F5E" w:rsidRDefault="002F4101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</w:tbl>
    <w:p w:rsidR="00AE6E29" w:rsidRPr="00AE6E29" w:rsidRDefault="00AE6E29" w:rsidP="00AE6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6E29" w:rsidRPr="00AE6E29" w:rsidSect="00AE6E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29"/>
    <w:rsid w:val="000013FA"/>
    <w:rsid w:val="001A6188"/>
    <w:rsid w:val="002A7E54"/>
    <w:rsid w:val="002F4101"/>
    <w:rsid w:val="004665EB"/>
    <w:rsid w:val="00607459"/>
    <w:rsid w:val="0063644D"/>
    <w:rsid w:val="00673227"/>
    <w:rsid w:val="00993492"/>
    <w:rsid w:val="00A10F4E"/>
    <w:rsid w:val="00AE6E29"/>
    <w:rsid w:val="00B772B9"/>
    <w:rsid w:val="00C050AD"/>
    <w:rsid w:val="00D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variz</dc:creator>
  <cp:keywords/>
  <dc:description/>
  <cp:lastModifiedBy>Марина</cp:lastModifiedBy>
  <cp:revision>6</cp:revision>
  <dcterms:created xsi:type="dcterms:W3CDTF">2019-10-03T17:39:00Z</dcterms:created>
  <dcterms:modified xsi:type="dcterms:W3CDTF">2020-12-26T10:17:00Z</dcterms:modified>
</cp:coreProperties>
</file>