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3BE" w:rsidRDefault="00CF43BE" w:rsidP="00CF43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</w:t>
      </w:r>
      <w:r w:rsidR="004658D0">
        <w:rPr>
          <w:rFonts w:ascii="Times New Roman" w:hAnsi="Times New Roman" w:cs="Times New Roman"/>
          <w:b/>
          <w:sz w:val="28"/>
          <w:szCs w:val="28"/>
        </w:rPr>
        <w:t>модействие сотрудников с детьми</w:t>
      </w:r>
    </w:p>
    <w:p w:rsidR="004658D0" w:rsidRPr="004658D0" w:rsidRDefault="004658D0" w:rsidP="004658D0">
      <w:pPr>
        <w:pStyle w:val="ad"/>
        <w:spacing w:before="0" w:beforeAutospacing="0" w:after="0" w:afterAutospacing="0"/>
        <w:ind w:left="1080"/>
        <w:jc w:val="center"/>
        <w:rPr>
          <w:b/>
          <w:color w:val="000000"/>
          <w:u w:val="single"/>
        </w:rPr>
      </w:pPr>
      <w:r w:rsidRPr="00432276">
        <w:rPr>
          <w:b/>
          <w:u w:val="single"/>
        </w:rPr>
        <w:t>НРМДОБУ «ЦРР-д/с «Улыбка»</w:t>
      </w:r>
    </w:p>
    <w:p w:rsidR="00CF43BE" w:rsidRDefault="00CF43BE" w:rsidP="00CF43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1"/>
        <w:gridCol w:w="789"/>
        <w:gridCol w:w="5439"/>
        <w:gridCol w:w="1940"/>
        <w:gridCol w:w="1960"/>
        <w:gridCol w:w="1960"/>
        <w:gridCol w:w="1960"/>
        <w:gridCol w:w="1566"/>
      </w:tblGrid>
      <w:tr w:rsidR="008E1370" w:rsidTr="003A765A">
        <w:trPr>
          <w:cantSplit/>
          <w:trHeight w:val="1134"/>
        </w:trPr>
        <w:tc>
          <w:tcPr>
            <w:tcW w:w="761" w:type="dxa"/>
            <w:textDirection w:val="btLr"/>
          </w:tcPr>
          <w:p w:rsidR="00CF43BE" w:rsidRPr="00CF43BE" w:rsidRDefault="00CF43BE" w:rsidP="00CF4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BE">
              <w:rPr>
                <w:rFonts w:ascii="Times New Roman" w:hAnsi="Times New Roman" w:cs="Times New Roman"/>
                <w:b/>
                <w:sz w:val="24"/>
                <w:szCs w:val="24"/>
              </w:rPr>
              <w:t>№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9" w:type="dxa"/>
            <w:textDirection w:val="btLr"/>
          </w:tcPr>
          <w:p w:rsidR="00CF43BE" w:rsidRPr="00CF43BE" w:rsidRDefault="00CF43BE" w:rsidP="00CF4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индикатора</w:t>
            </w:r>
          </w:p>
        </w:tc>
        <w:tc>
          <w:tcPr>
            <w:tcW w:w="5439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BE" w:rsidRPr="00CF43BE" w:rsidRDefault="00CF43BE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и индикаторы</w:t>
            </w:r>
          </w:p>
        </w:tc>
        <w:tc>
          <w:tcPr>
            <w:tcW w:w="1940" w:type="dxa"/>
          </w:tcPr>
          <w:p w:rsidR="00CF43BE" w:rsidRDefault="00CF43BE" w:rsidP="00411E82">
            <w:pPr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  <w:p w:rsidR="00CF43BE" w:rsidRDefault="00CF43BE" w:rsidP="00411E82">
            <w:pPr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/индикатор подтверждается</w:t>
            </w:r>
          </w:p>
          <w:p w:rsidR="00CF43BE" w:rsidRDefault="00CF43BE" w:rsidP="00411E82">
            <w:pPr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BE" w:rsidRPr="00CF43BE" w:rsidRDefault="00CF43BE" w:rsidP="00411E82">
            <w:pPr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CF43BE" w:rsidRDefault="00CF43BE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  <w:p w:rsidR="00CF43BE" w:rsidRDefault="00CF43BE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/индикатор </w:t>
            </w:r>
          </w:p>
          <w:p w:rsidR="00CF43BE" w:rsidRDefault="00CF43BE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скорее подтверждается</w:t>
            </w:r>
          </w:p>
          <w:p w:rsidR="00CF43BE" w:rsidRPr="00CF43BE" w:rsidRDefault="00CF43BE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CF43BE" w:rsidRDefault="00CF43BE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  <w:p w:rsidR="00CF43BE" w:rsidRDefault="00CF43BE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/индикатор </w:t>
            </w:r>
          </w:p>
          <w:p w:rsidR="00CF43BE" w:rsidRDefault="00CF43BE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скорее не подтверждается</w:t>
            </w:r>
          </w:p>
          <w:p w:rsidR="00CF43BE" w:rsidRPr="00CF43BE" w:rsidRDefault="00CF43BE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CF43BE" w:rsidRDefault="00CF43BE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  <w:p w:rsidR="00CF43BE" w:rsidRDefault="00CF43BE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/индикатор  не подтверждается</w:t>
            </w:r>
          </w:p>
          <w:p w:rsidR="00CF43BE" w:rsidRDefault="00CF43BE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BE" w:rsidRDefault="00CF43BE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F43BE" w:rsidRPr="00CF43BE" w:rsidRDefault="00CF43BE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CF43BE" w:rsidRPr="00CF43B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F2F54">
              <w:rPr>
                <w:rFonts w:ascii="Times New Roman" w:hAnsi="Times New Roman" w:cs="Times New Roman"/>
                <w:b/>
                <w:sz w:val="24"/>
                <w:szCs w:val="24"/>
              </w:rPr>
              <w:t>реднее</w:t>
            </w:r>
          </w:p>
        </w:tc>
      </w:tr>
      <w:tr w:rsidR="008E1370" w:rsidTr="003A765A">
        <w:tc>
          <w:tcPr>
            <w:tcW w:w="761" w:type="dxa"/>
            <w:shd w:val="clear" w:color="auto" w:fill="FFFF00"/>
          </w:tcPr>
          <w:p w:rsidR="00CF43BE" w:rsidRDefault="00411E82" w:rsidP="000B0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9" w:type="dxa"/>
          </w:tcPr>
          <w:p w:rsidR="00CF43BE" w:rsidRDefault="00CF43BE" w:rsidP="000B0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9" w:type="dxa"/>
          </w:tcPr>
          <w:p w:rsidR="00CF43BE" w:rsidRPr="00411E82" w:rsidRDefault="00411E82" w:rsidP="00CA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Сотрудники создают и поддерживают доброжелательную атмосферу в группе.</w:t>
            </w:r>
          </w:p>
        </w:tc>
        <w:tc>
          <w:tcPr>
            <w:tcW w:w="1940" w:type="dxa"/>
          </w:tcPr>
          <w:p w:rsidR="00CF43BE" w:rsidRDefault="00CF43BE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CF43BE" w:rsidRDefault="00CF43BE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CF43BE" w:rsidRDefault="00CF43BE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CF43BE" w:rsidRDefault="00CF43BE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CF43BE" w:rsidRDefault="00CF43BE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1E82" w:rsidTr="003A765A">
        <w:tc>
          <w:tcPr>
            <w:tcW w:w="761" w:type="dxa"/>
          </w:tcPr>
          <w:p w:rsidR="00411E82" w:rsidRDefault="00411E82" w:rsidP="000B0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FFFF00"/>
          </w:tcPr>
          <w:p w:rsidR="00411E82" w:rsidRPr="000B0F4E" w:rsidRDefault="00411E82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39" w:type="dxa"/>
          </w:tcPr>
          <w:p w:rsidR="00411E82" w:rsidRPr="000B0F4E" w:rsidRDefault="00411E82" w:rsidP="00CA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4E">
              <w:rPr>
                <w:rFonts w:ascii="Times New Roman" w:hAnsi="Times New Roman" w:cs="Times New Roman"/>
                <w:bCs/>
                <w:sz w:val="24"/>
                <w:szCs w:val="24"/>
              </w:rPr>
              <w:t>Общаются с детьми дружелюбно, уважительно, вежливо</w:t>
            </w:r>
            <w:r w:rsidR="00E51F6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0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1E82" w:rsidTr="003A765A">
        <w:tc>
          <w:tcPr>
            <w:tcW w:w="761" w:type="dxa"/>
          </w:tcPr>
          <w:p w:rsidR="00411E82" w:rsidRPr="000B0F4E" w:rsidRDefault="00411E82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00"/>
          </w:tcPr>
          <w:p w:rsidR="00411E82" w:rsidRPr="000B0F4E" w:rsidRDefault="00411E82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39" w:type="dxa"/>
          </w:tcPr>
          <w:p w:rsidR="00411E82" w:rsidRPr="000B0F4E" w:rsidRDefault="000B0F4E" w:rsidP="00CA040E">
            <w:pPr>
              <w:pStyle w:val="21"/>
              <w:overflowPunct/>
              <w:autoSpaceDE/>
              <w:autoSpaceDN/>
              <w:adjustRightInd/>
              <w:ind w:firstLine="0"/>
              <w:textAlignment w:val="auto"/>
              <w:rPr>
                <w:szCs w:val="24"/>
              </w:rPr>
            </w:pPr>
            <w:r w:rsidRPr="000B0F4E">
              <w:rPr>
                <w:szCs w:val="24"/>
              </w:rPr>
              <w:t>Поддерживают доброжелательные отношения между детьми (предотвращают конфликтные ситуации, собственным примером демонстрируют положительное отношение ко всем детям).</w:t>
            </w:r>
          </w:p>
        </w:tc>
        <w:tc>
          <w:tcPr>
            <w:tcW w:w="1940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1E82" w:rsidTr="003A765A">
        <w:tc>
          <w:tcPr>
            <w:tcW w:w="761" w:type="dxa"/>
          </w:tcPr>
          <w:p w:rsidR="00411E82" w:rsidRPr="000B0F4E" w:rsidRDefault="00411E82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00"/>
          </w:tcPr>
          <w:p w:rsidR="00411E82" w:rsidRPr="000B0F4E" w:rsidRDefault="00411E82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39" w:type="dxa"/>
          </w:tcPr>
          <w:p w:rsidR="00411E82" w:rsidRPr="000B0F4E" w:rsidRDefault="000B0F4E" w:rsidP="00CA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4E">
              <w:rPr>
                <w:rFonts w:ascii="Times New Roman" w:hAnsi="Times New Roman" w:cs="Times New Roman"/>
                <w:sz w:val="24"/>
                <w:szCs w:val="24"/>
              </w:rPr>
              <w:t>Сотрудники не ограничивают естественный шум в группе (подвижные игры, смех, свободный разговор и пр.).</w:t>
            </w:r>
          </w:p>
        </w:tc>
        <w:tc>
          <w:tcPr>
            <w:tcW w:w="1940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1E82" w:rsidTr="003A765A">
        <w:tc>
          <w:tcPr>
            <w:tcW w:w="761" w:type="dxa"/>
          </w:tcPr>
          <w:p w:rsidR="00411E82" w:rsidRPr="000B0F4E" w:rsidRDefault="00411E82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00"/>
          </w:tcPr>
          <w:p w:rsidR="00411E82" w:rsidRPr="000B0F4E" w:rsidRDefault="00411E82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39" w:type="dxa"/>
          </w:tcPr>
          <w:p w:rsidR="00411E82" w:rsidRPr="000B0F4E" w:rsidRDefault="000B0F4E" w:rsidP="00CA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4E">
              <w:rPr>
                <w:rFonts w:ascii="Times New Roman" w:hAnsi="Times New Roman" w:cs="Times New Roman"/>
                <w:sz w:val="24"/>
                <w:szCs w:val="24"/>
              </w:rPr>
              <w:t>Голос взрослого не доминирует над голосами детей.</w:t>
            </w:r>
          </w:p>
        </w:tc>
        <w:tc>
          <w:tcPr>
            <w:tcW w:w="1940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1E82" w:rsidTr="003A765A">
        <w:tc>
          <w:tcPr>
            <w:tcW w:w="761" w:type="dxa"/>
          </w:tcPr>
          <w:p w:rsidR="00411E82" w:rsidRPr="000B0F4E" w:rsidRDefault="00411E82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00"/>
          </w:tcPr>
          <w:p w:rsidR="00411E82" w:rsidRPr="000B0F4E" w:rsidRDefault="000B0F4E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39" w:type="dxa"/>
          </w:tcPr>
          <w:p w:rsidR="00411E82" w:rsidRPr="000B0F4E" w:rsidRDefault="000B0F4E" w:rsidP="00CA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4E">
              <w:rPr>
                <w:rFonts w:ascii="Times New Roman" w:hAnsi="Times New Roman" w:cs="Times New Roman"/>
                <w:bCs/>
                <w:sz w:val="24"/>
                <w:szCs w:val="24"/>
              </w:rPr>
              <w:t>Взрослые не прибегают к физическому наказанию или другим негативным дисциплинарным методам, которые обижают, пугают или унижают детей</w:t>
            </w:r>
            <w:r w:rsidR="00E51F6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0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1E82" w:rsidTr="003A765A">
        <w:tc>
          <w:tcPr>
            <w:tcW w:w="761" w:type="dxa"/>
            <w:shd w:val="clear" w:color="auto" w:fill="FFFF00"/>
          </w:tcPr>
          <w:p w:rsidR="00411E82" w:rsidRPr="000B0F4E" w:rsidRDefault="000B0F4E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411E82" w:rsidRPr="000B0F4E" w:rsidRDefault="00411E82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9" w:type="dxa"/>
          </w:tcPr>
          <w:p w:rsidR="00411E82" w:rsidRPr="000B0F4E" w:rsidRDefault="000B0F4E" w:rsidP="00CA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Сотрудники способствуют установлению доверительных отношений с детьми.</w:t>
            </w:r>
          </w:p>
        </w:tc>
        <w:tc>
          <w:tcPr>
            <w:tcW w:w="1940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1E82" w:rsidTr="003A765A">
        <w:tc>
          <w:tcPr>
            <w:tcW w:w="761" w:type="dxa"/>
          </w:tcPr>
          <w:p w:rsidR="00411E82" w:rsidRPr="000B0F4E" w:rsidRDefault="00411E82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00"/>
          </w:tcPr>
          <w:p w:rsidR="00411E82" w:rsidRPr="000B0F4E" w:rsidRDefault="000B0F4E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39" w:type="dxa"/>
          </w:tcPr>
          <w:p w:rsidR="00411E82" w:rsidRPr="000B0F4E" w:rsidRDefault="000B0F4E" w:rsidP="00CA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4E">
              <w:rPr>
                <w:rFonts w:ascii="Times New Roman" w:hAnsi="Times New Roman" w:cs="Times New Roman"/>
                <w:sz w:val="24"/>
                <w:szCs w:val="24"/>
              </w:rPr>
              <w:t>Обращаются к детям по имени, ласково (гладят по голове, обнимают, сажают на колени и т.п.).</w:t>
            </w:r>
          </w:p>
        </w:tc>
        <w:tc>
          <w:tcPr>
            <w:tcW w:w="1940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1E82" w:rsidTr="003A765A">
        <w:tc>
          <w:tcPr>
            <w:tcW w:w="761" w:type="dxa"/>
          </w:tcPr>
          <w:p w:rsidR="00411E82" w:rsidRPr="000B0F4E" w:rsidRDefault="00411E82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00"/>
          </w:tcPr>
          <w:p w:rsidR="00411E82" w:rsidRPr="000B0F4E" w:rsidRDefault="000B0F4E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39" w:type="dxa"/>
          </w:tcPr>
          <w:p w:rsidR="00411E82" w:rsidRDefault="000B0F4E" w:rsidP="00CA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4E">
              <w:rPr>
                <w:rFonts w:ascii="Times New Roman" w:hAnsi="Times New Roman" w:cs="Times New Roman"/>
                <w:sz w:val="24"/>
                <w:szCs w:val="24"/>
              </w:rPr>
              <w:t xml:space="preserve">В индивидуальном общении с ребенком выбирают позицию «глаза на одном уровне» </w:t>
            </w:r>
          </w:p>
          <w:p w:rsidR="00CA040E" w:rsidRPr="000B0F4E" w:rsidRDefault="00CA040E" w:rsidP="00CA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1E82" w:rsidTr="003A765A">
        <w:tc>
          <w:tcPr>
            <w:tcW w:w="761" w:type="dxa"/>
          </w:tcPr>
          <w:p w:rsidR="00411E82" w:rsidRPr="000B0F4E" w:rsidRDefault="00411E82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00"/>
          </w:tcPr>
          <w:p w:rsidR="00411E82" w:rsidRPr="000B0F4E" w:rsidRDefault="000B0F4E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39" w:type="dxa"/>
          </w:tcPr>
          <w:p w:rsidR="00CA040E" w:rsidRPr="000B0F4E" w:rsidRDefault="000B0F4E" w:rsidP="00CA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4E">
              <w:rPr>
                <w:rFonts w:ascii="Times New Roman" w:hAnsi="Times New Roman" w:cs="Times New Roman"/>
                <w:sz w:val="24"/>
                <w:szCs w:val="24"/>
              </w:rPr>
              <w:t xml:space="preserve">Учитывают потребность детей в поддержке </w:t>
            </w:r>
            <w:r w:rsidRPr="000B0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взрослых (проявляют внимание к настроениям, желаниям, достижениям и неудачам каждого ребенка, успокаивают и подбадривают расстроенных детей и т.п.).</w:t>
            </w:r>
          </w:p>
        </w:tc>
        <w:tc>
          <w:tcPr>
            <w:tcW w:w="1940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1E82" w:rsidTr="003A765A">
        <w:tc>
          <w:tcPr>
            <w:tcW w:w="761" w:type="dxa"/>
          </w:tcPr>
          <w:p w:rsidR="00411E82" w:rsidRPr="000B0F4E" w:rsidRDefault="00411E82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00"/>
          </w:tcPr>
          <w:p w:rsidR="00411E82" w:rsidRPr="000B0F4E" w:rsidRDefault="000B0F4E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39" w:type="dxa"/>
          </w:tcPr>
          <w:p w:rsidR="00411E82" w:rsidRPr="000B0F4E" w:rsidRDefault="000B0F4E" w:rsidP="00CA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4E">
              <w:rPr>
                <w:rFonts w:ascii="Times New Roman" w:hAnsi="Times New Roman" w:cs="Times New Roman"/>
                <w:sz w:val="24"/>
                <w:szCs w:val="24"/>
              </w:rPr>
              <w:t>Побуждают детей высказывать свои чувства и мысли, рассказывать о событиях, участниками которых они были (о своей семье, друзьях, мечтах, переживаниях и пр.); сами делятся своими переживаниями, рассказывают о себе.</w:t>
            </w:r>
          </w:p>
        </w:tc>
        <w:tc>
          <w:tcPr>
            <w:tcW w:w="1940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1E82" w:rsidTr="003A765A">
        <w:tc>
          <w:tcPr>
            <w:tcW w:w="761" w:type="dxa"/>
          </w:tcPr>
          <w:p w:rsidR="00411E82" w:rsidRDefault="00411E82" w:rsidP="000B0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FFFF00"/>
          </w:tcPr>
          <w:p w:rsidR="00411E82" w:rsidRPr="000B0F4E" w:rsidRDefault="000B0F4E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39" w:type="dxa"/>
          </w:tcPr>
          <w:p w:rsidR="00411E82" w:rsidRPr="000B0F4E" w:rsidRDefault="000B0F4E" w:rsidP="00CA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4E">
              <w:rPr>
                <w:rFonts w:ascii="Times New Roman" w:hAnsi="Times New Roman" w:cs="Times New Roman"/>
                <w:sz w:val="24"/>
                <w:szCs w:val="24"/>
              </w:rPr>
              <w:t>Тепло обращаются с детьми во время различных режимных моментов (в том числе утром при встрече с ребенком, во время еды, подготовки ко сну, переодевания и пр.).</w:t>
            </w:r>
          </w:p>
        </w:tc>
        <w:tc>
          <w:tcPr>
            <w:tcW w:w="1940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411E82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1E82" w:rsidTr="003A765A">
        <w:tc>
          <w:tcPr>
            <w:tcW w:w="761" w:type="dxa"/>
            <w:shd w:val="clear" w:color="auto" w:fill="FFFF00"/>
          </w:tcPr>
          <w:p w:rsidR="00411E82" w:rsidRPr="000B0F4E" w:rsidRDefault="000B0F4E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411E82" w:rsidRPr="000B0F4E" w:rsidRDefault="00411E82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9" w:type="dxa"/>
          </w:tcPr>
          <w:p w:rsidR="00411E82" w:rsidRPr="008E1370" w:rsidRDefault="008E1370" w:rsidP="00CA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Сотрудники чутко реагируют на инициативу детей в общении</w:t>
            </w:r>
          </w:p>
        </w:tc>
        <w:tc>
          <w:tcPr>
            <w:tcW w:w="1940" w:type="dxa"/>
          </w:tcPr>
          <w:p w:rsidR="00411E82" w:rsidRPr="000B0F4E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411E82" w:rsidRPr="000B0F4E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411E82" w:rsidRPr="000B0F4E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411E82" w:rsidRPr="000B0F4E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411E82" w:rsidRPr="000B0F4E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E82" w:rsidTr="003A765A">
        <w:tc>
          <w:tcPr>
            <w:tcW w:w="761" w:type="dxa"/>
          </w:tcPr>
          <w:p w:rsidR="00411E82" w:rsidRPr="000B0F4E" w:rsidRDefault="00411E82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00"/>
          </w:tcPr>
          <w:p w:rsidR="00411E82" w:rsidRPr="000B0F4E" w:rsidRDefault="008E1370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39" w:type="dxa"/>
          </w:tcPr>
          <w:p w:rsidR="008E1370" w:rsidRPr="008E1370" w:rsidRDefault="008E1370" w:rsidP="00CA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0">
              <w:rPr>
                <w:rFonts w:ascii="Times New Roman" w:hAnsi="Times New Roman" w:cs="Times New Roman"/>
                <w:sz w:val="24"/>
                <w:szCs w:val="24"/>
              </w:rPr>
              <w:t xml:space="preserve">Выслушивают детей с вниманием и уважением. </w:t>
            </w:r>
          </w:p>
          <w:p w:rsidR="00411E82" w:rsidRPr="008E1370" w:rsidRDefault="00411E82" w:rsidP="00CA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411E82" w:rsidRPr="000B0F4E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411E82" w:rsidRPr="000B0F4E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411E82" w:rsidRPr="000B0F4E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411E82" w:rsidRPr="000B0F4E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411E82" w:rsidRPr="000B0F4E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E82" w:rsidTr="003A765A">
        <w:tc>
          <w:tcPr>
            <w:tcW w:w="761" w:type="dxa"/>
          </w:tcPr>
          <w:p w:rsidR="00411E82" w:rsidRPr="000B0F4E" w:rsidRDefault="00411E82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00"/>
          </w:tcPr>
          <w:p w:rsidR="00411E82" w:rsidRPr="000B0F4E" w:rsidRDefault="008E1370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39" w:type="dxa"/>
          </w:tcPr>
          <w:p w:rsidR="00411E82" w:rsidRPr="008E1370" w:rsidRDefault="008E1370" w:rsidP="00CA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0">
              <w:rPr>
                <w:rFonts w:ascii="Times New Roman" w:hAnsi="Times New Roman" w:cs="Times New Roman"/>
                <w:sz w:val="24"/>
                <w:szCs w:val="24"/>
              </w:rPr>
              <w:t>Вежливо и доброжелательно отвечают на вопросы и обращения детей, обсуждают их проблемы</w:t>
            </w:r>
          </w:p>
        </w:tc>
        <w:tc>
          <w:tcPr>
            <w:tcW w:w="1940" w:type="dxa"/>
          </w:tcPr>
          <w:p w:rsidR="00411E82" w:rsidRPr="000B0F4E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411E82" w:rsidRPr="000B0F4E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411E82" w:rsidRPr="000B0F4E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411E82" w:rsidRPr="000B0F4E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411E82" w:rsidRPr="000B0F4E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E82" w:rsidTr="003A765A">
        <w:tc>
          <w:tcPr>
            <w:tcW w:w="761" w:type="dxa"/>
          </w:tcPr>
          <w:p w:rsidR="00411E82" w:rsidRPr="000B0F4E" w:rsidRDefault="00411E82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00"/>
          </w:tcPr>
          <w:p w:rsidR="00411E82" w:rsidRPr="000B0F4E" w:rsidRDefault="008E1370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39" w:type="dxa"/>
          </w:tcPr>
          <w:p w:rsidR="00411E82" w:rsidRPr="008E1370" w:rsidRDefault="008E1370" w:rsidP="00CA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0">
              <w:rPr>
                <w:rFonts w:ascii="Times New Roman" w:hAnsi="Times New Roman" w:cs="Times New Roman"/>
                <w:sz w:val="24"/>
                <w:szCs w:val="24"/>
              </w:rPr>
              <w:t>Откликаются на любые просьбы детей о сотрудничестве и совместной деятельности (вместе поиграть, почитать, порисовать и пр.); в случае невозможности удовлетворить просьбу ребенка объясняют причин</w:t>
            </w:r>
          </w:p>
        </w:tc>
        <w:tc>
          <w:tcPr>
            <w:tcW w:w="1940" w:type="dxa"/>
          </w:tcPr>
          <w:p w:rsidR="00411E82" w:rsidRPr="000B0F4E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411E82" w:rsidRPr="000B0F4E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411E82" w:rsidRPr="000B0F4E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411E82" w:rsidRPr="000B0F4E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411E82" w:rsidRPr="000B0F4E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E82" w:rsidTr="003A765A">
        <w:tc>
          <w:tcPr>
            <w:tcW w:w="761" w:type="dxa"/>
            <w:shd w:val="clear" w:color="auto" w:fill="FFFF00"/>
          </w:tcPr>
          <w:p w:rsidR="00411E82" w:rsidRPr="000B0F4E" w:rsidRDefault="008E1370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411E82" w:rsidRPr="000B0F4E" w:rsidRDefault="00411E82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9" w:type="dxa"/>
          </w:tcPr>
          <w:p w:rsidR="00411E82" w:rsidRPr="008E1370" w:rsidRDefault="008E1370" w:rsidP="00CA040E">
            <w:pPr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0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Взаимодействуя с детьми, сотрудники учитывают их возрастные и индивидуальные особенности</w:t>
            </w:r>
            <w:r w:rsidRPr="008E1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</w:tcPr>
          <w:p w:rsidR="00411E82" w:rsidRPr="000B0F4E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411E82" w:rsidRPr="000B0F4E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411E82" w:rsidRPr="000B0F4E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411E82" w:rsidRPr="000B0F4E" w:rsidRDefault="00411E82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411E82" w:rsidRPr="008470EE" w:rsidRDefault="00411E82" w:rsidP="008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370" w:rsidTr="003A765A">
        <w:tc>
          <w:tcPr>
            <w:tcW w:w="761" w:type="dxa"/>
          </w:tcPr>
          <w:p w:rsidR="008E1370" w:rsidRPr="000B0F4E" w:rsidRDefault="008E1370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00"/>
          </w:tcPr>
          <w:p w:rsidR="008E1370" w:rsidRPr="000B0F4E" w:rsidRDefault="008E1370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39" w:type="dxa"/>
          </w:tcPr>
          <w:p w:rsidR="008E1370" w:rsidRPr="008E1370" w:rsidRDefault="008E1370" w:rsidP="00CA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0">
              <w:rPr>
                <w:rFonts w:ascii="Times New Roman" w:hAnsi="Times New Roman" w:cs="Times New Roman"/>
                <w:sz w:val="24"/>
                <w:szCs w:val="24"/>
              </w:rPr>
              <w:t>При организации игр и занятий принимают во внимание интересы детей.</w:t>
            </w:r>
          </w:p>
        </w:tc>
        <w:tc>
          <w:tcPr>
            <w:tcW w:w="194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370" w:rsidTr="003A765A">
        <w:tc>
          <w:tcPr>
            <w:tcW w:w="761" w:type="dxa"/>
          </w:tcPr>
          <w:p w:rsidR="008E1370" w:rsidRPr="000B0F4E" w:rsidRDefault="008E1370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00"/>
          </w:tcPr>
          <w:p w:rsidR="008E1370" w:rsidRPr="000B0F4E" w:rsidRDefault="008E1370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39" w:type="dxa"/>
          </w:tcPr>
          <w:p w:rsidR="008E1370" w:rsidRPr="008E1370" w:rsidRDefault="008E1370" w:rsidP="00CA040E">
            <w:pPr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0">
              <w:rPr>
                <w:rFonts w:ascii="Times New Roman" w:hAnsi="Times New Roman" w:cs="Times New Roman"/>
                <w:sz w:val="24"/>
                <w:szCs w:val="24"/>
              </w:rPr>
              <w:t>В ходе игры, занятий, режимных моментов и в свободной деятельности учитывают привычки, характер, темперамент, настроение, состояние ребенка (терпимо относятся к затруднениям, позволяют действовать в своем темпе, помогают справиться с трудностями, стремятся найти особый подход к застенчивым, конфликтным детям и др.).</w:t>
            </w:r>
          </w:p>
        </w:tc>
        <w:tc>
          <w:tcPr>
            <w:tcW w:w="1940" w:type="dxa"/>
          </w:tcPr>
          <w:p w:rsidR="008E1370" w:rsidRPr="008470EE" w:rsidRDefault="008E1370" w:rsidP="008470E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370" w:rsidTr="003A765A">
        <w:tc>
          <w:tcPr>
            <w:tcW w:w="761" w:type="dxa"/>
          </w:tcPr>
          <w:p w:rsidR="008E1370" w:rsidRPr="000B0F4E" w:rsidRDefault="008E1370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00"/>
          </w:tcPr>
          <w:p w:rsidR="008E1370" w:rsidRPr="000B0F4E" w:rsidRDefault="008E1370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39" w:type="dxa"/>
          </w:tcPr>
          <w:p w:rsidR="00CA040E" w:rsidRPr="008E1370" w:rsidRDefault="008E1370" w:rsidP="00CA040E">
            <w:pPr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Предлагая образцы деятельности, не настаивают на их точном воспроизведении детьми младшего и среднего дошкольного возраста; отмечая ошибки старших детей, делают это мягко, не ущемляя достоинство ребенка. </w:t>
            </w:r>
          </w:p>
        </w:tc>
        <w:tc>
          <w:tcPr>
            <w:tcW w:w="194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370" w:rsidTr="003A765A">
        <w:tc>
          <w:tcPr>
            <w:tcW w:w="761" w:type="dxa"/>
          </w:tcPr>
          <w:p w:rsidR="008E1370" w:rsidRPr="000B0F4E" w:rsidRDefault="008E1370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00"/>
          </w:tcPr>
          <w:p w:rsidR="008E1370" w:rsidRPr="000B0F4E" w:rsidRDefault="008E1370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39" w:type="dxa"/>
          </w:tcPr>
          <w:p w:rsidR="008E1370" w:rsidRPr="008E1370" w:rsidRDefault="008E1370" w:rsidP="00CA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0">
              <w:rPr>
                <w:rFonts w:ascii="Times New Roman" w:hAnsi="Times New Roman" w:cs="Times New Roman"/>
                <w:sz w:val="24"/>
                <w:szCs w:val="24"/>
              </w:rPr>
              <w:t>Помогая ребенку освоить трудное или новое действие, проявляют заинтересованность и доброжелательность.</w:t>
            </w:r>
          </w:p>
        </w:tc>
        <w:tc>
          <w:tcPr>
            <w:tcW w:w="194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370" w:rsidTr="003A765A">
        <w:tc>
          <w:tcPr>
            <w:tcW w:w="761" w:type="dxa"/>
          </w:tcPr>
          <w:p w:rsidR="008E1370" w:rsidRPr="000B0F4E" w:rsidRDefault="008E1370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00"/>
          </w:tcPr>
          <w:p w:rsidR="008E1370" w:rsidRPr="000B0F4E" w:rsidRDefault="008E1370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39" w:type="dxa"/>
          </w:tcPr>
          <w:p w:rsidR="008E1370" w:rsidRPr="008E1370" w:rsidRDefault="008E1370" w:rsidP="00CA040E">
            <w:pPr>
              <w:pStyle w:val="a7"/>
              <w:spacing w:after="0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370">
              <w:rPr>
                <w:rFonts w:ascii="Times New Roman" w:hAnsi="Times New Roman"/>
                <w:sz w:val="24"/>
                <w:szCs w:val="24"/>
              </w:rPr>
              <w:t>Взаимодействуя с ребенком, педагоги учитывают данные педагогической диагностики его развития.</w:t>
            </w:r>
          </w:p>
        </w:tc>
        <w:tc>
          <w:tcPr>
            <w:tcW w:w="194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370" w:rsidTr="003A765A">
        <w:tc>
          <w:tcPr>
            <w:tcW w:w="761" w:type="dxa"/>
          </w:tcPr>
          <w:p w:rsidR="008E1370" w:rsidRPr="000B0F4E" w:rsidRDefault="008E1370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9" w:type="dxa"/>
            <w:shd w:val="clear" w:color="auto" w:fill="FFFF00"/>
          </w:tcPr>
          <w:p w:rsidR="008E1370" w:rsidRPr="000B0F4E" w:rsidRDefault="008E1370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9" w:type="dxa"/>
          </w:tcPr>
          <w:p w:rsidR="008E1370" w:rsidRPr="008E1370" w:rsidRDefault="008E1370" w:rsidP="00CA040E">
            <w:pPr>
              <w:pStyle w:val="210"/>
              <w:jc w:val="both"/>
              <w:rPr>
                <w:sz w:val="24"/>
                <w:szCs w:val="24"/>
              </w:rPr>
            </w:pPr>
            <w:r w:rsidRPr="008E1370">
              <w:rPr>
                <w:bCs/>
                <w:sz w:val="24"/>
                <w:szCs w:val="24"/>
              </w:rPr>
              <w:t xml:space="preserve">Сотрудники уделяют специальное внимание детям с особыми потребностями </w:t>
            </w:r>
          </w:p>
        </w:tc>
        <w:tc>
          <w:tcPr>
            <w:tcW w:w="194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370" w:rsidTr="003A765A">
        <w:tc>
          <w:tcPr>
            <w:tcW w:w="761" w:type="dxa"/>
          </w:tcPr>
          <w:p w:rsidR="008E1370" w:rsidRPr="000B0F4E" w:rsidRDefault="008E1370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00"/>
          </w:tcPr>
          <w:p w:rsidR="008E1370" w:rsidRPr="000B0F4E" w:rsidRDefault="008E1370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39" w:type="dxa"/>
          </w:tcPr>
          <w:p w:rsidR="008E1370" w:rsidRPr="008E1370" w:rsidRDefault="008E1370" w:rsidP="00CA040E">
            <w:pPr>
              <w:pStyle w:val="210"/>
              <w:ind w:firstLine="7"/>
              <w:jc w:val="both"/>
              <w:rPr>
                <w:sz w:val="24"/>
                <w:szCs w:val="24"/>
              </w:rPr>
            </w:pPr>
            <w:r w:rsidRPr="008E1370">
              <w:rPr>
                <w:b w:val="0"/>
                <w:sz w:val="24"/>
                <w:szCs w:val="24"/>
              </w:rPr>
              <w:t>Помогают детям с особыми потребностями включиться в детский коллектив и в образовательный процесс.</w:t>
            </w:r>
          </w:p>
        </w:tc>
        <w:tc>
          <w:tcPr>
            <w:tcW w:w="194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370" w:rsidTr="003A765A">
        <w:tc>
          <w:tcPr>
            <w:tcW w:w="761" w:type="dxa"/>
          </w:tcPr>
          <w:p w:rsidR="008E1370" w:rsidRPr="000B0F4E" w:rsidRDefault="008E1370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00"/>
          </w:tcPr>
          <w:p w:rsidR="008E1370" w:rsidRPr="000B0F4E" w:rsidRDefault="008E1370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39" w:type="dxa"/>
          </w:tcPr>
          <w:p w:rsidR="008E1370" w:rsidRPr="008E1370" w:rsidRDefault="008E1370" w:rsidP="00CA040E">
            <w:pPr>
              <w:pStyle w:val="210"/>
              <w:ind w:firstLine="7"/>
              <w:jc w:val="both"/>
              <w:rPr>
                <w:sz w:val="24"/>
                <w:szCs w:val="24"/>
              </w:rPr>
            </w:pPr>
            <w:r w:rsidRPr="008E1370">
              <w:rPr>
                <w:b w:val="0"/>
                <w:sz w:val="24"/>
                <w:szCs w:val="24"/>
              </w:rPr>
              <w:t>Уделяют специальное внимание детям, подвергшимся физическому или психологическому насилию (своевременно выявляют случаи жестокого или пренебрежительного обращения с ребенком, оказывают поддержку в соответствии с рекомендациями специалистов).</w:t>
            </w:r>
          </w:p>
        </w:tc>
        <w:tc>
          <w:tcPr>
            <w:tcW w:w="194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370" w:rsidTr="003A765A">
        <w:tc>
          <w:tcPr>
            <w:tcW w:w="761" w:type="dxa"/>
            <w:shd w:val="clear" w:color="auto" w:fill="FFFF00"/>
          </w:tcPr>
          <w:p w:rsidR="008E1370" w:rsidRPr="000B0F4E" w:rsidRDefault="008E1370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9" w:type="dxa"/>
          </w:tcPr>
          <w:p w:rsidR="008E1370" w:rsidRPr="000B0F4E" w:rsidRDefault="008E1370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9" w:type="dxa"/>
          </w:tcPr>
          <w:p w:rsidR="008E1370" w:rsidRDefault="008E1370" w:rsidP="00CA04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Сотрудники используют позитивные способы коррекции поведения дете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  <w:p w:rsidR="00CA040E" w:rsidRPr="008E1370" w:rsidRDefault="00CA040E" w:rsidP="00CA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370" w:rsidTr="003A765A">
        <w:tc>
          <w:tcPr>
            <w:tcW w:w="761" w:type="dxa"/>
          </w:tcPr>
          <w:p w:rsidR="008E1370" w:rsidRPr="000B0F4E" w:rsidRDefault="008E1370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00"/>
          </w:tcPr>
          <w:p w:rsidR="008E1370" w:rsidRPr="000B0F4E" w:rsidRDefault="008E1370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39" w:type="dxa"/>
          </w:tcPr>
          <w:p w:rsidR="008E1370" w:rsidRDefault="008E1370" w:rsidP="00CA040E">
            <w:pPr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0">
              <w:rPr>
                <w:rFonts w:ascii="Times New Roman" w:hAnsi="Times New Roman" w:cs="Times New Roman"/>
                <w:sz w:val="24"/>
                <w:szCs w:val="24"/>
              </w:rPr>
              <w:t>Чаще пользуются поощрением, поддержкой детей, чем порицанием и запрещением.</w:t>
            </w:r>
          </w:p>
          <w:p w:rsidR="00CA040E" w:rsidRPr="008E1370" w:rsidRDefault="00CA040E" w:rsidP="00CA040E">
            <w:pPr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8E1370" w:rsidRPr="008470EE" w:rsidRDefault="008E1370" w:rsidP="008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370" w:rsidTr="003A765A">
        <w:tc>
          <w:tcPr>
            <w:tcW w:w="761" w:type="dxa"/>
          </w:tcPr>
          <w:p w:rsidR="008E1370" w:rsidRPr="000B0F4E" w:rsidRDefault="008E1370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00"/>
          </w:tcPr>
          <w:p w:rsidR="008E1370" w:rsidRPr="000B0F4E" w:rsidRDefault="008E1370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39" w:type="dxa"/>
          </w:tcPr>
          <w:p w:rsidR="008E1370" w:rsidRPr="008E1370" w:rsidRDefault="008E1370" w:rsidP="00CA040E">
            <w:pPr>
              <w:pStyle w:val="21"/>
              <w:ind w:firstLine="7"/>
              <w:rPr>
                <w:szCs w:val="24"/>
              </w:rPr>
            </w:pPr>
            <w:r w:rsidRPr="008E1370">
              <w:rPr>
                <w:szCs w:val="24"/>
              </w:rPr>
              <w:t xml:space="preserve">Порицания относят только к отдельным действиям ребенка, но не адресуют их к его личности, не ущемляют его достоинства (например, «Ты поступил плохо», но не «Ты плохой» и т.п.). </w:t>
            </w:r>
          </w:p>
        </w:tc>
        <w:tc>
          <w:tcPr>
            <w:tcW w:w="194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370" w:rsidTr="003A765A">
        <w:tc>
          <w:tcPr>
            <w:tcW w:w="761" w:type="dxa"/>
          </w:tcPr>
          <w:p w:rsidR="008E1370" w:rsidRPr="000B0F4E" w:rsidRDefault="008E1370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00"/>
          </w:tcPr>
          <w:p w:rsidR="008E1370" w:rsidRPr="000B0F4E" w:rsidRDefault="008E1370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39" w:type="dxa"/>
          </w:tcPr>
          <w:p w:rsidR="008E1370" w:rsidRDefault="008E1370" w:rsidP="00CA040E">
            <w:pPr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0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Корректируя действия ребенка, взрослый предлагает образец желательного действия или средство для исправления ошибки. </w:t>
            </w:r>
          </w:p>
          <w:p w:rsidR="00CA040E" w:rsidRPr="008E1370" w:rsidRDefault="00CA040E" w:rsidP="00CA040E">
            <w:pPr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370" w:rsidTr="003A765A">
        <w:tc>
          <w:tcPr>
            <w:tcW w:w="761" w:type="dxa"/>
            <w:shd w:val="clear" w:color="auto" w:fill="FFFF00"/>
          </w:tcPr>
          <w:p w:rsidR="008E1370" w:rsidRPr="000B0F4E" w:rsidRDefault="008E1370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89" w:type="dxa"/>
          </w:tcPr>
          <w:p w:rsidR="008E1370" w:rsidRPr="000B0F4E" w:rsidRDefault="008E1370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9" w:type="dxa"/>
          </w:tcPr>
          <w:p w:rsidR="008E1370" w:rsidRPr="008E1370" w:rsidRDefault="008E1370" w:rsidP="00CA040E">
            <w:pPr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планируют образовательную работу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ребенка.</w:t>
            </w:r>
          </w:p>
        </w:tc>
        <w:tc>
          <w:tcPr>
            <w:tcW w:w="194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370" w:rsidTr="003A765A">
        <w:tc>
          <w:tcPr>
            <w:tcW w:w="761" w:type="dxa"/>
            <w:shd w:val="clear" w:color="auto" w:fill="FFFF00"/>
          </w:tcPr>
          <w:p w:rsidR="008E1370" w:rsidRPr="000B0F4E" w:rsidRDefault="008E1370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8E1370" w:rsidRPr="000B0F4E" w:rsidRDefault="008E1370" w:rsidP="000B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9" w:type="dxa"/>
          </w:tcPr>
          <w:p w:rsidR="008E1370" w:rsidRPr="008E1370" w:rsidRDefault="008E1370" w:rsidP="00CA040E">
            <w:pPr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0">
              <w:rPr>
                <w:rFonts w:ascii="Times New Roman" w:hAnsi="Times New Roman" w:cs="Times New Roman"/>
                <w:b/>
                <w:sz w:val="24"/>
                <w:szCs w:val="24"/>
              </w:rPr>
              <w:t>Дети постоянно находятся в поле внимания взрослого, который при необходимости включается в игру и другие виды деятельности.</w:t>
            </w:r>
          </w:p>
        </w:tc>
        <w:tc>
          <w:tcPr>
            <w:tcW w:w="194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8E1370" w:rsidRPr="000B0F4E" w:rsidRDefault="008E1370" w:rsidP="00C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43BE" w:rsidRPr="002F0C85" w:rsidRDefault="009900C2" w:rsidP="00A30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A80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bookmarkStart w:id="0" w:name="_GoBack"/>
      <w:bookmarkEnd w:id="0"/>
    </w:p>
    <w:p w:rsidR="00647A9B" w:rsidRPr="002F0C85" w:rsidRDefault="00647A9B" w:rsidP="009E0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47A9B" w:rsidRPr="002F0C85" w:rsidSect="00E51F69">
      <w:headerReference w:type="default" r:id="rId6"/>
      <w:footerReference w:type="default" r:id="rId7"/>
      <w:pgSz w:w="16838" w:h="11906" w:orient="landscape"/>
      <w:pgMar w:top="568" w:right="253" w:bottom="709" w:left="426" w:header="708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41B" w:rsidRDefault="006B641B" w:rsidP="00411E82">
      <w:pPr>
        <w:spacing w:after="0" w:line="240" w:lineRule="auto"/>
      </w:pPr>
      <w:r>
        <w:separator/>
      </w:r>
    </w:p>
  </w:endnote>
  <w:endnote w:type="continuationSeparator" w:id="0">
    <w:p w:rsidR="006B641B" w:rsidRDefault="006B641B" w:rsidP="0041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2182"/>
      <w:docPartObj>
        <w:docPartGallery w:val="Page Numbers (Bottom of Page)"/>
        <w:docPartUnique/>
      </w:docPartObj>
    </w:sdtPr>
    <w:sdtEndPr/>
    <w:sdtContent>
      <w:p w:rsidR="00E51F69" w:rsidRDefault="00CB484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4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1F69" w:rsidRDefault="00E51F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41B" w:rsidRDefault="006B641B" w:rsidP="00411E82">
      <w:pPr>
        <w:spacing w:after="0" w:line="240" w:lineRule="auto"/>
      </w:pPr>
      <w:r>
        <w:separator/>
      </w:r>
    </w:p>
  </w:footnote>
  <w:footnote w:type="continuationSeparator" w:id="0">
    <w:p w:rsidR="006B641B" w:rsidRDefault="006B641B" w:rsidP="0041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8D0" w:rsidRPr="0001342D" w:rsidRDefault="004658D0" w:rsidP="004658D0">
    <w:pPr>
      <w:pStyle w:val="a9"/>
      <w:jc w:val="center"/>
      <w:rPr>
        <w:rFonts w:ascii="Times New Roman" w:hAnsi="Times New Roman"/>
        <w:i/>
      </w:rPr>
    </w:pPr>
    <w:r w:rsidRPr="0001342D">
      <w:rPr>
        <w:rFonts w:ascii="Times New Roman" w:hAnsi="Times New Roman"/>
        <w:i/>
      </w:rPr>
      <w:t>Нефтеюганское районное муниципальное дошкольное образовательное бюджетное учреждение «Центр развития ребенка – детский сад «Улыбка»</w:t>
    </w:r>
  </w:p>
  <w:p w:rsidR="004658D0" w:rsidRDefault="004658D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43BE"/>
    <w:rsid w:val="00030428"/>
    <w:rsid w:val="0003302A"/>
    <w:rsid w:val="000B0F4E"/>
    <w:rsid w:val="000F4A38"/>
    <w:rsid w:val="002F0C85"/>
    <w:rsid w:val="003A765A"/>
    <w:rsid w:val="00411E82"/>
    <w:rsid w:val="004633A9"/>
    <w:rsid w:val="004658D0"/>
    <w:rsid w:val="00561705"/>
    <w:rsid w:val="00647A9B"/>
    <w:rsid w:val="006B1536"/>
    <w:rsid w:val="006B641B"/>
    <w:rsid w:val="008470EE"/>
    <w:rsid w:val="00891537"/>
    <w:rsid w:val="008E1370"/>
    <w:rsid w:val="00942D72"/>
    <w:rsid w:val="00947C7B"/>
    <w:rsid w:val="009900C2"/>
    <w:rsid w:val="009C2920"/>
    <w:rsid w:val="009E0A80"/>
    <w:rsid w:val="009E4AAC"/>
    <w:rsid w:val="00A30C89"/>
    <w:rsid w:val="00CA040E"/>
    <w:rsid w:val="00CB484F"/>
    <w:rsid w:val="00CF43BE"/>
    <w:rsid w:val="00DF2F54"/>
    <w:rsid w:val="00E51F69"/>
    <w:rsid w:val="00E83F00"/>
    <w:rsid w:val="00FE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AE719-076A-4CA5-8F8B-C2D3BD09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3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semiHidden/>
    <w:rsid w:val="00411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11E8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411E82"/>
    <w:rPr>
      <w:vertAlign w:val="superscript"/>
    </w:rPr>
  </w:style>
  <w:style w:type="paragraph" w:customStyle="1" w:styleId="21">
    <w:name w:val="Основной текст с отступом 21"/>
    <w:basedOn w:val="a"/>
    <w:rsid w:val="000B0F4E"/>
    <w:pPr>
      <w:overflowPunct w:val="0"/>
      <w:autoSpaceDE w:val="0"/>
      <w:autoSpaceDN w:val="0"/>
      <w:adjustRightInd w:val="0"/>
      <w:spacing w:after="0" w:line="240" w:lineRule="auto"/>
      <w:ind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rsid w:val="008E137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8E1370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210">
    <w:name w:val="Основной текст 21"/>
    <w:basedOn w:val="a"/>
    <w:rsid w:val="008E137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E5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1F69"/>
  </w:style>
  <w:style w:type="paragraph" w:styleId="ab">
    <w:name w:val="footer"/>
    <w:basedOn w:val="a"/>
    <w:link w:val="ac"/>
    <w:uiPriority w:val="99"/>
    <w:unhideWhenUsed/>
    <w:rsid w:val="00E5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1F69"/>
  </w:style>
  <w:style w:type="paragraph" w:customStyle="1" w:styleId="default">
    <w:name w:val="default"/>
    <w:basedOn w:val="a"/>
    <w:rsid w:val="003A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05f005fchar1char1">
    <w:name w:val="default_005f_005fchar1__char1"/>
    <w:rsid w:val="003A76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Normal (Web)"/>
    <w:basedOn w:val="a"/>
    <w:rsid w:val="0046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Детский сад</cp:lastModifiedBy>
  <cp:revision>15</cp:revision>
  <dcterms:created xsi:type="dcterms:W3CDTF">2014-03-12T00:22:00Z</dcterms:created>
  <dcterms:modified xsi:type="dcterms:W3CDTF">2021-08-26T08:27:00Z</dcterms:modified>
</cp:coreProperties>
</file>