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6" w:rsidRDefault="008E4F86" w:rsidP="008E4F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Уважаемые родители, наши дети засиделись! </w:t>
      </w:r>
    </w:p>
    <w:p w:rsidR="008E4F86" w:rsidRDefault="008E4F86" w:rsidP="008E4F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Давайте вместе выполним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упражнения для развития физических  качеств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E4F86" w:rsidTr="00CD237E">
        <w:tc>
          <w:tcPr>
            <w:tcW w:w="9571" w:type="dxa"/>
            <w:gridSpan w:val="2"/>
          </w:tcPr>
          <w:p w:rsidR="008E4F86" w:rsidRDefault="008E4F86" w:rsidP="00CD237E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Задачи: </w:t>
            </w:r>
          </w:p>
          <w:p w:rsidR="008E4F86" w:rsidRPr="00437989" w:rsidRDefault="008E4F86" w:rsidP="00CD237E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Развивать физические качества воспитанников методом круговой тренировки</w:t>
            </w:r>
          </w:p>
        </w:tc>
      </w:tr>
      <w:tr w:rsidR="008E4F86" w:rsidTr="00CD237E">
        <w:tc>
          <w:tcPr>
            <w:tcW w:w="4785" w:type="dxa"/>
          </w:tcPr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235B92B" wp14:editId="520D8076">
                  <wp:simplePos x="0" y="0"/>
                  <wp:positionH relativeFrom="column">
                    <wp:posOffset>-218440</wp:posOffset>
                  </wp:positionH>
                  <wp:positionV relativeFrom="paragraph">
                    <wp:posOffset>125095</wp:posOffset>
                  </wp:positionV>
                  <wp:extent cx="1704340" cy="1278255"/>
                  <wp:effectExtent l="3492" t="0" r="0" b="0"/>
                  <wp:wrapSquare wrapText="bothSides"/>
                  <wp:docPr id="6" name="Рисунок 6" descr="C:\Users\Пользователь\Desktop\фото\IMG_2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\IMG_2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434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F86" w:rsidRPr="00662E21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B060089" wp14:editId="604F878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198755</wp:posOffset>
                  </wp:positionV>
                  <wp:extent cx="1478280" cy="1108710"/>
                  <wp:effectExtent l="0" t="0" r="7620" b="0"/>
                  <wp:wrapSquare wrapText="bothSides"/>
                  <wp:docPr id="9" name="Рисунок 9" descr="C:\Users\Пользователь\Desktop\фото\IMG_2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фото\IMG_2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Развиваем силу рук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лежа (ноги опираются в стену)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– ребенок сгибает правую руку 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ребенок сгибает левую руку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выпрямляет правую руку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– выпрямляем левую руку</w:t>
            </w:r>
          </w:p>
          <w:p w:rsidR="008E4F86" w:rsidRPr="0027776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выпрямляется в течение 1 мин. </w:t>
            </w:r>
          </w:p>
          <w:p w:rsidR="008E4F86" w:rsidRPr="0063271B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F86" w:rsidTr="00CD237E">
        <w:tc>
          <w:tcPr>
            <w:tcW w:w="4785" w:type="dxa"/>
          </w:tcPr>
          <w:p w:rsidR="008E4F86" w:rsidRDefault="008E4F86" w:rsidP="00CD23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EA51DE" wp14:editId="0F539D06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1031875</wp:posOffset>
                  </wp:positionV>
                  <wp:extent cx="1816735" cy="1362710"/>
                  <wp:effectExtent l="0" t="1587" r="0" b="0"/>
                  <wp:wrapTight wrapText="bothSides">
                    <wp:wrapPolygon edited="0">
                      <wp:start x="-19" y="21575"/>
                      <wp:lineTo x="21272" y="21575"/>
                      <wp:lineTo x="21272" y="438"/>
                      <wp:lineTo x="-19" y="438"/>
                      <wp:lineTo x="-19" y="21575"/>
                    </wp:wrapPolygon>
                  </wp:wrapTight>
                  <wp:docPr id="11" name="Рисунок 11" descr="C:\Users\Пользователь\Desktop\фото\IMG_2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фото\IMG_2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81673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5BBADD3" wp14:editId="5C08256F">
                  <wp:simplePos x="0" y="0"/>
                  <wp:positionH relativeFrom="column">
                    <wp:posOffset>-203200</wp:posOffset>
                  </wp:positionH>
                  <wp:positionV relativeFrom="paragraph">
                    <wp:posOffset>317500</wp:posOffset>
                  </wp:positionV>
                  <wp:extent cx="1704340" cy="1278255"/>
                  <wp:effectExtent l="3492" t="0" r="0" b="0"/>
                  <wp:wrapTight wrapText="bothSides">
                    <wp:wrapPolygon edited="0">
                      <wp:start x="44" y="21659"/>
                      <wp:lineTo x="21290" y="21659"/>
                      <wp:lineTo x="21290" y="413"/>
                      <wp:lineTo x="44" y="413"/>
                      <wp:lineTo x="44" y="21659"/>
                    </wp:wrapPolygon>
                  </wp:wrapTight>
                  <wp:docPr id="10" name="Рисунок 10" descr="C:\Users\Пользователь\Desktop\фото\IMG_26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\IMG_26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70434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Перепрыгни через предмет</w:t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Можно использовать для выполнения данного упражнения коробку, сумку высотой 20 см, подушку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и.т.д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боком к оборудованию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согнуть ноги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оттолкнуться и перепрыгнуть </w:t>
            </w:r>
          </w:p>
          <w:p w:rsidR="008E4F86" w:rsidRDefault="008E4F86" w:rsidP="00CD23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тоже</w:t>
            </w:r>
          </w:p>
          <w:p w:rsidR="008E4F86" w:rsidRPr="00B87584" w:rsidRDefault="008E4F86" w:rsidP="00CD237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Упражнение выполняется 1 мин, отдых 30 сек. И снова выполнить прыжки. </w:t>
            </w:r>
          </w:p>
          <w:p w:rsidR="008E4F86" w:rsidRPr="00B87584" w:rsidRDefault="008E4F86" w:rsidP="00CD23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8E4F86" w:rsidRPr="003F62AB" w:rsidRDefault="008E4F86" w:rsidP="00CD237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E4F86" w:rsidTr="00CD237E">
        <w:trPr>
          <w:trHeight w:val="4810"/>
        </w:trPr>
        <w:tc>
          <w:tcPr>
            <w:tcW w:w="4785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9B97F10" wp14:editId="5C4C766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1905</wp:posOffset>
                  </wp:positionV>
                  <wp:extent cx="2180590" cy="1635125"/>
                  <wp:effectExtent l="6032" t="0" r="0" b="0"/>
                  <wp:wrapTight wrapText="bothSides">
                    <wp:wrapPolygon edited="0">
                      <wp:start x="60" y="21680"/>
                      <wp:lineTo x="21383" y="21680"/>
                      <wp:lineTo x="21383" y="289"/>
                      <wp:lineTo x="60" y="289"/>
                      <wp:lineTo x="60" y="21680"/>
                    </wp:wrapPolygon>
                  </wp:wrapTight>
                  <wp:docPr id="12" name="Рисунок 12" descr="C:\Users\Пользователь\Desktop\фото\IMG_2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Пользователь\Desktop\фото\IMG_2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80590" cy="163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Развиваем мышцы бедра</w:t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о.с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ребенок делает шаг вперед правой ногой, руки вперед, левая нога коленом касается пола.</w:t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E4F86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4 – тоже с левой ноги</w:t>
            </w:r>
          </w:p>
          <w:p w:rsidR="008E4F86" w:rsidRPr="009D1ABA" w:rsidRDefault="008E4F86" w:rsidP="00CD23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Упражнение выполняется 1 мин, 30 сек отдых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5 повторений)</w:t>
            </w:r>
          </w:p>
        </w:tc>
      </w:tr>
      <w:tr w:rsidR="008E4F86" w:rsidTr="00CD237E">
        <w:tc>
          <w:tcPr>
            <w:tcW w:w="4785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246490" cy="1684867"/>
                  <wp:effectExtent l="0" t="5080" r="0" b="0"/>
                  <wp:docPr id="1" name="Рисунок 1" descr="C:\Users\Пользователь\Desktop\фото\IMG_2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фото\IMG_2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46489" cy="168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8E4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Удержи корпус как можно дольше</w:t>
            </w:r>
          </w:p>
          <w:p w:rsidR="008E4F86" w:rsidRDefault="008E4F86" w:rsidP="008E4F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Ребенок ложиться на живот, взрослый держит ноги.</w:t>
            </w:r>
          </w:p>
          <w:p w:rsidR="008E4F86" w:rsidRDefault="008E4F86" w:rsidP="008E4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лежа на животе, руки вдоль туловища. Поднять туловище как можно выше (прогнуться назад) и удерживать его.</w:t>
            </w:r>
          </w:p>
          <w:p w:rsidR="008E4F86" w:rsidRDefault="008E4F86" w:rsidP="008E4F8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Можно засечь время удержания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D0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или </w:t>
            </w:r>
            <w:proofErr w:type="spellStart"/>
            <w:r w:rsidRPr="00453D0E">
              <w:rPr>
                <w:rFonts w:ascii="Times New Roman" w:hAnsi="Times New Roman" w:cs="Times New Roman"/>
                <w:i/>
                <w:sz w:val="26"/>
                <w:szCs w:val="26"/>
              </w:rPr>
              <w:t>прощитать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8E4F86" w:rsidRDefault="008E4F86" w:rsidP="008E4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только ребенок устал, принять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., расслабить спину.</w:t>
            </w:r>
          </w:p>
          <w:p w:rsidR="008E4F86" w:rsidRPr="00BF4B8F" w:rsidRDefault="008E4F86" w:rsidP="008E4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4F86" w:rsidTr="00CD237E">
        <w:tc>
          <w:tcPr>
            <w:tcW w:w="4785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5E83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49D73A6" wp14:editId="076AA603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45720</wp:posOffset>
                  </wp:positionV>
                  <wp:extent cx="1571625" cy="2097405"/>
                  <wp:effectExtent l="0" t="0" r="9525" b="0"/>
                  <wp:wrapTopAndBottom/>
                  <wp:docPr id="8" name="Рисунок 8" descr="C:\Users\PS\Desktop\фото\S7n8rYmCj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S\Desktop\фото\S7n8rYmCj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09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8E4F86" w:rsidRDefault="008E4F86" w:rsidP="00CD23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8E4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Прыгаем через скакалку </w:t>
            </w:r>
          </w:p>
          <w:p w:rsidR="008E4F86" w:rsidRDefault="008E4F86" w:rsidP="008E4F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4F86" w:rsidRDefault="008E4F86" w:rsidP="008E4F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Выполнить 20 прыжков. </w:t>
            </w:r>
          </w:p>
          <w:p w:rsidR="008E4F86" w:rsidRPr="00D4772B" w:rsidRDefault="008E4F86" w:rsidP="008E4F8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Обратите 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внимание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сколько прыжков без остановки выполняет ребенок. В возрасте 5 лет он должен выполнять 25 – 30 прыжков.</w:t>
            </w:r>
            <w:bookmarkStart w:id="0" w:name="_GoBack"/>
            <w:bookmarkEnd w:id="0"/>
          </w:p>
        </w:tc>
      </w:tr>
    </w:tbl>
    <w:p w:rsidR="008E4F86" w:rsidRDefault="008E4F86" w:rsidP="008E4F8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F86" w:rsidRPr="00080A4F" w:rsidRDefault="008E4F86" w:rsidP="008E4F8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Ждем ваших фотографий  </w:t>
      </w:r>
    </w:p>
    <w:p w:rsidR="008E4F86" w:rsidRDefault="008E4F86" w:rsidP="008E4F86"/>
    <w:p w:rsidR="00F670E7" w:rsidRDefault="00F670E7"/>
    <w:sectPr w:rsidR="00F6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DDA"/>
    <w:multiLevelType w:val="hybridMultilevel"/>
    <w:tmpl w:val="C004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8F"/>
    <w:rsid w:val="008E4F86"/>
    <w:rsid w:val="00F670E7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4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4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E4F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E4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2020-12-29T06:31:00Z</dcterms:created>
  <dcterms:modified xsi:type="dcterms:W3CDTF">2020-12-29T06:37:00Z</dcterms:modified>
</cp:coreProperties>
</file>