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C" w:rsidRDefault="00BE131C" w:rsidP="00BE13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Уважаемые родители, наши дети засиделись! </w:t>
      </w:r>
    </w:p>
    <w:p w:rsidR="00BE131C" w:rsidRDefault="00BE131C" w:rsidP="00BE13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Давайте вместе выполним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упражнения для развития </w:t>
      </w:r>
      <w:r w:rsidR="00277766">
        <w:rPr>
          <w:rFonts w:ascii="Times New Roman" w:hAnsi="Times New Roman" w:cs="Times New Roman"/>
          <w:b/>
          <w:sz w:val="26"/>
          <w:szCs w:val="26"/>
        </w:rPr>
        <w:t xml:space="preserve">физических </w:t>
      </w:r>
      <w:r>
        <w:rPr>
          <w:rFonts w:ascii="Times New Roman" w:hAnsi="Times New Roman" w:cs="Times New Roman"/>
          <w:b/>
          <w:sz w:val="26"/>
          <w:szCs w:val="26"/>
        </w:rPr>
        <w:t xml:space="preserve"> качеств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31C" w:rsidTr="00CD237E">
        <w:tc>
          <w:tcPr>
            <w:tcW w:w="9571" w:type="dxa"/>
            <w:gridSpan w:val="2"/>
          </w:tcPr>
          <w:p w:rsidR="00BE131C" w:rsidRDefault="00BE131C" w:rsidP="00CD237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Задачи: </w:t>
            </w:r>
          </w:p>
          <w:p w:rsidR="00BE131C" w:rsidRPr="00437989" w:rsidRDefault="00641A13" w:rsidP="00434142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b/>
                <w:sz w:val="26"/>
                <w:szCs w:val="26"/>
              </w:rPr>
            </w:pPr>
            <w:r w:rsidRPr="0097548C">
              <w:rPr>
                <w:sz w:val="26"/>
                <w:szCs w:val="26"/>
              </w:rPr>
              <w:t xml:space="preserve">Развивать </w:t>
            </w:r>
            <w:r>
              <w:rPr>
                <w:sz w:val="26"/>
                <w:szCs w:val="26"/>
              </w:rPr>
              <w:t xml:space="preserve">интеллектуальную и </w:t>
            </w:r>
            <w:r w:rsidRPr="0097548C">
              <w:rPr>
                <w:sz w:val="26"/>
                <w:szCs w:val="26"/>
              </w:rPr>
              <w:t>общефизическую подготовку</w:t>
            </w:r>
            <w:r>
              <w:rPr>
                <w:sz w:val="26"/>
                <w:szCs w:val="26"/>
              </w:rPr>
              <w:t xml:space="preserve"> методам круговой тренировки -  </w:t>
            </w:r>
            <w:proofErr w:type="spellStart"/>
            <w:r>
              <w:rPr>
                <w:sz w:val="26"/>
                <w:szCs w:val="26"/>
              </w:rPr>
              <w:t>интелфиз</w:t>
            </w:r>
            <w:proofErr w:type="spellEnd"/>
            <w:r w:rsidR="00F22D51">
              <w:rPr>
                <w:sz w:val="26"/>
                <w:szCs w:val="26"/>
              </w:rPr>
              <w:t xml:space="preserve"> </w:t>
            </w:r>
          </w:p>
        </w:tc>
      </w:tr>
      <w:tr w:rsidR="00BF4B8F" w:rsidTr="00CD237E">
        <w:tc>
          <w:tcPr>
            <w:tcW w:w="4785" w:type="dxa"/>
          </w:tcPr>
          <w:p w:rsidR="00BE131C" w:rsidRDefault="00277766" w:rsidP="00CD23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9F0D11C" wp14:editId="0693026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1031875</wp:posOffset>
                  </wp:positionV>
                  <wp:extent cx="1816735" cy="1362710"/>
                  <wp:effectExtent l="0" t="1587" r="0" b="0"/>
                  <wp:wrapTight wrapText="bothSides">
                    <wp:wrapPolygon edited="0">
                      <wp:start x="-19" y="21575"/>
                      <wp:lineTo x="21272" y="21575"/>
                      <wp:lineTo x="21272" y="438"/>
                      <wp:lineTo x="-19" y="438"/>
                      <wp:lineTo x="-19" y="21575"/>
                    </wp:wrapPolygon>
                  </wp:wrapTight>
                  <wp:docPr id="11" name="Рисунок 11" descr="C:\Users\Пользователь\Desktop\фото\IMG_2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фото\IMG_2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1673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50CF0998" wp14:editId="31AFFB90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317500</wp:posOffset>
                  </wp:positionV>
                  <wp:extent cx="1704340" cy="1278255"/>
                  <wp:effectExtent l="3492" t="0" r="0" b="0"/>
                  <wp:wrapTight wrapText="bothSides">
                    <wp:wrapPolygon edited="0">
                      <wp:start x="44" y="21659"/>
                      <wp:lineTo x="21290" y="21659"/>
                      <wp:lineTo x="21290" y="413"/>
                      <wp:lineTo x="44" y="413"/>
                      <wp:lineTo x="44" y="21659"/>
                    </wp:wrapPolygon>
                  </wp:wrapTight>
                  <wp:docPr id="10" name="Рисунок 10" descr="C:\Users\Пользователь\Desktop\фото\IMG_2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\IMG_2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434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87584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Перепрыгни через предмет</w:t>
            </w:r>
          </w:p>
          <w:p w:rsidR="00B87584" w:rsidRDefault="00B87584" w:rsidP="00B87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584" w:rsidRDefault="00B87584" w:rsidP="00B8758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Можно использовать для выполнения данного упражнения коробку, сумку высотой </w:t>
            </w:r>
            <w:r w:rsidR="00F22D5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 – 15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см, подушку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B87584" w:rsidRDefault="00B87584" w:rsidP="00B87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боком к оборудованию</w:t>
            </w:r>
          </w:p>
          <w:p w:rsidR="00B87584" w:rsidRDefault="00B87584" w:rsidP="00B87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согнуть ноги</w:t>
            </w:r>
          </w:p>
          <w:p w:rsidR="00B87584" w:rsidRDefault="00B87584" w:rsidP="00B87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оттолкнуться и перепрыгнуть </w:t>
            </w:r>
          </w:p>
          <w:p w:rsidR="00B87584" w:rsidRDefault="00B87584" w:rsidP="00B87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4 тоже</w:t>
            </w:r>
          </w:p>
          <w:p w:rsidR="00B87584" w:rsidRPr="00B87584" w:rsidRDefault="00B87584" w:rsidP="00B8758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Упражнение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выполняется </w:t>
            </w:r>
            <w:r w:rsidR="00F22D51">
              <w:rPr>
                <w:rFonts w:ascii="Times New Roman" w:hAnsi="Times New Roman" w:cs="Times New Roman"/>
                <w:i/>
                <w:sz w:val="26"/>
                <w:szCs w:val="26"/>
              </w:rPr>
              <w:t>30 сек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отдых 30 сек. И снова выполнить прыжки. </w:t>
            </w:r>
          </w:p>
          <w:p w:rsidR="00B87584" w:rsidRPr="00B87584" w:rsidRDefault="00B87584" w:rsidP="00B875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131C" w:rsidRPr="003F62AB" w:rsidRDefault="00BE131C" w:rsidP="00CD23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2D51" w:rsidTr="00CD237E">
        <w:tc>
          <w:tcPr>
            <w:tcW w:w="4785" w:type="dxa"/>
          </w:tcPr>
          <w:p w:rsidR="00F22D51" w:rsidRDefault="00F22D51" w:rsidP="00CD237E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584200</wp:posOffset>
                  </wp:positionV>
                  <wp:extent cx="1456055" cy="10922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95" y="21098"/>
                      <wp:lineTo x="21195" y="0"/>
                      <wp:lineTo x="0" y="0"/>
                    </wp:wrapPolygon>
                  </wp:wrapTight>
                  <wp:docPr id="2" name="Рисунок 2" descr="C:\Users\Пользователь\Desktop\фото\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\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264795</wp:posOffset>
                  </wp:positionV>
                  <wp:extent cx="1667510" cy="1250950"/>
                  <wp:effectExtent l="0" t="1270" r="7620" b="7620"/>
                  <wp:wrapTight wrapText="bothSides">
                    <wp:wrapPolygon edited="0">
                      <wp:start x="-16" y="21578"/>
                      <wp:lineTo x="21452" y="21578"/>
                      <wp:lineTo x="21452" y="197"/>
                      <wp:lineTo x="-16" y="197"/>
                      <wp:lineTo x="-16" y="21578"/>
                    </wp:wrapPolygon>
                  </wp:wrapTight>
                  <wp:docPr id="1" name="Рисунок 1" descr="C:\Users\Пользователь\Desktop\фото\IMG_2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\IMG_2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751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F22D51" w:rsidRDefault="00F22D51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D51" w:rsidRDefault="00F22D51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Выложи по картинке</w:t>
            </w:r>
          </w:p>
          <w:p w:rsidR="00F22D51" w:rsidRPr="00F22D51" w:rsidRDefault="00F22D51" w:rsidP="00F22D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выполнения задания вам понадобятся палочки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выложить по картинке. Если нет палочек, можно заменить интеллектуальными заданиями  из тетради. </w:t>
            </w:r>
          </w:p>
        </w:tc>
      </w:tr>
      <w:tr w:rsidR="00BF4B8F" w:rsidTr="00F22D51">
        <w:trPr>
          <w:trHeight w:val="3818"/>
        </w:trPr>
        <w:tc>
          <w:tcPr>
            <w:tcW w:w="4785" w:type="dxa"/>
          </w:tcPr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87584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418BC53" wp14:editId="23FDA28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1905</wp:posOffset>
                  </wp:positionV>
                  <wp:extent cx="2180590" cy="1635125"/>
                  <wp:effectExtent l="6032" t="0" r="0" b="0"/>
                  <wp:wrapTight wrapText="bothSides">
                    <wp:wrapPolygon edited="0">
                      <wp:start x="60" y="21680"/>
                      <wp:lineTo x="21383" y="21680"/>
                      <wp:lineTo x="21383" y="289"/>
                      <wp:lineTo x="60" y="289"/>
                      <wp:lineTo x="60" y="21680"/>
                    </wp:wrapPolygon>
                  </wp:wrapTight>
                  <wp:docPr id="12" name="Рисунок 12" descr="C:\Users\Пользователь\Desktop\фото\IMG_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фото\IMG_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059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87584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Развиваем мышцы бедра</w:t>
            </w:r>
          </w:p>
          <w:p w:rsidR="00BE131C" w:rsidRDefault="00B87584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7584" w:rsidRDefault="00B87584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ребенок делает шаг вперед правой ногой</w:t>
            </w:r>
            <w:r w:rsidR="00BF4B8F">
              <w:rPr>
                <w:rFonts w:ascii="Times New Roman" w:hAnsi="Times New Roman" w:cs="Times New Roman"/>
                <w:sz w:val="26"/>
                <w:szCs w:val="26"/>
              </w:rPr>
              <w:t>, руки вперед, левая нога коленом касается пола.</w:t>
            </w:r>
          </w:p>
          <w:p w:rsidR="00BF4B8F" w:rsidRDefault="00BF4B8F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4B8F" w:rsidRDefault="00BF4B8F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4 – тоже с левой ноги</w:t>
            </w:r>
          </w:p>
          <w:p w:rsidR="00BF4B8F" w:rsidRPr="009D1ABA" w:rsidRDefault="00BF4B8F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выполняется 1 мин, 30 сек отдых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5 повторений)</w:t>
            </w:r>
          </w:p>
        </w:tc>
      </w:tr>
      <w:tr w:rsidR="00F22D51" w:rsidTr="00F22D51">
        <w:trPr>
          <w:trHeight w:val="3818"/>
        </w:trPr>
        <w:tc>
          <w:tcPr>
            <w:tcW w:w="4785" w:type="dxa"/>
          </w:tcPr>
          <w:p w:rsidR="00F22D51" w:rsidRDefault="00434142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3904CCA2" wp14:editId="082B42C3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923925</wp:posOffset>
                  </wp:positionV>
                  <wp:extent cx="1440180" cy="1388110"/>
                  <wp:effectExtent l="0" t="0" r="7620" b="2540"/>
                  <wp:wrapTight wrapText="bothSides">
                    <wp:wrapPolygon edited="0">
                      <wp:start x="0" y="0"/>
                      <wp:lineTo x="0" y="21343"/>
                      <wp:lineTo x="21429" y="21343"/>
                      <wp:lineTo x="21429" y="0"/>
                      <wp:lineTo x="0" y="0"/>
                    </wp:wrapPolygon>
                  </wp:wrapTight>
                  <wp:docPr id="4" name="Рисунок 4" descr="C:\Users\Пользователь\Desktop\Screenshot 2019-11-08 at 10.13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Screenshot 2019-11-08 at 10.13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7CE572C2" wp14:editId="09706CA6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296545</wp:posOffset>
                  </wp:positionV>
                  <wp:extent cx="1778635" cy="1334135"/>
                  <wp:effectExtent l="0" t="6350" r="5715" b="5715"/>
                  <wp:wrapTight wrapText="bothSides">
                    <wp:wrapPolygon edited="0">
                      <wp:start x="-77" y="21497"/>
                      <wp:lineTo x="21438" y="21497"/>
                      <wp:lineTo x="21438" y="216"/>
                      <wp:lineTo x="-77" y="216"/>
                      <wp:lineTo x="-77" y="21497"/>
                    </wp:wrapPolygon>
                  </wp:wrapTight>
                  <wp:docPr id="3" name="Рисунок 3" descr="C:\Users\Пользователь\Desktop\фото\IMG_2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\IMG_2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7863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F22D51" w:rsidRDefault="00F22D51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4142" w:rsidRDefault="00434142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Работаем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танграмом</w:t>
            </w:r>
            <w:proofErr w:type="spellEnd"/>
          </w:p>
          <w:p w:rsidR="00434142" w:rsidRDefault="00434142" w:rsidP="004341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Собрать по образцу, если дома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танграма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замените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задание – собрать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</w:tc>
      </w:tr>
      <w:tr w:rsidR="00BF4B8F" w:rsidTr="00CD237E">
        <w:tc>
          <w:tcPr>
            <w:tcW w:w="4785" w:type="dxa"/>
          </w:tcPr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F4B8F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3B2F7498" wp14:editId="2698C24A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111760</wp:posOffset>
                  </wp:positionV>
                  <wp:extent cx="1828800" cy="1371600"/>
                  <wp:effectExtent l="0" t="0" r="0" b="0"/>
                  <wp:wrapTight wrapText="bothSides">
                    <wp:wrapPolygon edited="0">
                      <wp:start x="0" y="21600"/>
                      <wp:lineTo x="21375" y="21600"/>
                      <wp:lineTo x="21375" y="300"/>
                      <wp:lineTo x="0" y="300"/>
                      <wp:lineTo x="0" y="21600"/>
                    </wp:wrapPolygon>
                  </wp:wrapTight>
                  <wp:docPr id="13" name="Рисунок 13" descr="C:\Users\Пользователь\Desktop\фото\IMG_2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фото\IMG_2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E131C" w:rsidRDefault="00BE131C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E131C" w:rsidRDefault="00BF4B8F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Пролезь и пробеги</w:t>
            </w:r>
          </w:p>
          <w:p w:rsidR="00D4772B" w:rsidRPr="00D4772B" w:rsidRDefault="00D4772B" w:rsidP="00D4772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Использовать большую комнату, оговорить с ребенком границы выполнения упражнения – старт, финиш. </w:t>
            </w:r>
          </w:p>
          <w:p w:rsidR="00BE131C" w:rsidRPr="00BF4B8F" w:rsidRDefault="00303F6E" w:rsidP="00D47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Взрослый стоит ноги врозь, ребенок пролезает под ногами, берет любую </w:t>
            </w:r>
            <w:r w:rsidR="00D4772B">
              <w:rPr>
                <w:rFonts w:ascii="Times New Roman" w:hAnsi="Times New Roman" w:cs="Times New Roman"/>
                <w:sz w:val="26"/>
                <w:szCs w:val="26"/>
              </w:rPr>
              <w:t xml:space="preserve">игрушку и максимально быстро стараются положить ее на линию финиша. Обратно идет пешком, снова пролезает под ногами, бежит и берет игрушку, обратно идет пешком и кладет ее перед взрослым.  </w:t>
            </w:r>
          </w:p>
          <w:p w:rsidR="00BE131C" w:rsidRPr="00BF4B8F" w:rsidRDefault="00BE131C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142" w:rsidTr="00CD237E">
        <w:tc>
          <w:tcPr>
            <w:tcW w:w="4785" w:type="dxa"/>
          </w:tcPr>
          <w:p w:rsidR="00434142" w:rsidRDefault="00434142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-635</wp:posOffset>
                  </wp:positionV>
                  <wp:extent cx="1902460" cy="1990725"/>
                  <wp:effectExtent l="0" t="0" r="2540" b="9525"/>
                  <wp:wrapTight wrapText="bothSides">
                    <wp:wrapPolygon edited="0">
                      <wp:start x="0" y="0"/>
                      <wp:lineTo x="0" y="21497"/>
                      <wp:lineTo x="21413" y="21497"/>
                      <wp:lineTo x="21413" y="0"/>
                      <wp:lineTo x="0" y="0"/>
                    </wp:wrapPolygon>
                  </wp:wrapTight>
                  <wp:docPr id="5" name="Рисунок 5" descr="C:\Users\Пользователь\Desktop\374b50908a4e8a26aa536bbb5b3c9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374b50908a4e8a26aa536bbb5b3c9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434142" w:rsidRDefault="00434142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4142" w:rsidRDefault="00434142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Пройди лабиринт</w:t>
            </w:r>
          </w:p>
          <w:p w:rsidR="00434142" w:rsidRPr="00434142" w:rsidRDefault="00434142" w:rsidP="004341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Ребенок берет карандаш и выполняет задание. </w:t>
            </w:r>
          </w:p>
        </w:tc>
      </w:tr>
      <w:tr w:rsidR="00BF4B8F" w:rsidTr="00CD237E">
        <w:tc>
          <w:tcPr>
            <w:tcW w:w="4785" w:type="dxa"/>
          </w:tcPr>
          <w:p w:rsidR="00BE131C" w:rsidRDefault="00D4772B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682D2456" wp14:editId="26D7E769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321945</wp:posOffset>
                  </wp:positionV>
                  <wp:extent cx="2200910" cy="1651000"/>
                  <wp:effectExtent l="8255" t="0" r="0" b="0"/>
                  <wp:wrapTight wrapText="bothSides">
                    <wp:wrapPolygon edited="0">
                      <wp:start x="81" y="21708"/>
                      <wp:lineTo x="21394" y="21708"/>
                      <wp:lineTo x="21394" y="274"/>
                      <wp:lineTo x="81" y="274"/>
                      <wp:lineTo x="81" y="21708"/>
                    </wp:wrapPolygon>
                  </wp:wrapTight>
                  <wp:docPr id="14" name="Рисунок 14" descr="C:\Users\Пользователь\Desktop\фото\IMG_2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фото\IMG_2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91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D4772B" w:rsidRDefault="00D4772B" w:rsidP="00D47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772B" w:rsidRDefault="00D4772B" w:rsidP="00D47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Удержи равновесие</w:t>
            </w:r>
          </w:p>
          <w:p w:rsidR="00BE131C" w:rsidRDefault="00D4772B" w:rsidP="00D47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– </w:t>
            </w:r>
            <w:proofErr w:type="gramStart"/>
            <w:r w:rsidRPr="00D4772B">
              <w:rPr>
                <w:rFonts w:ascii="Times New Roman" w:hAnsi="Times New Roman" w:cs="Times New Roman"/>
                <w:sz w:val="26"/>
                <w:szCs w:val="26"/>
              </w:rPr>
              <w:t>сед</w:t>
            </w:r>
            <w:proofErr w:type="gramEnd"/>
            <w:r w:rsidRPr="00D4772B">
              <w:rPr>
                <w:rFonts w:ascii="Times New Roman" w:hAnsi="Times New Roman" w:cs="Times New Roman"/>
                <w:sz w:val="26"/>
                <w:szCs w:val="26"/>
              </w:rPr>
              <w:t xml:space="preserve"> на полу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4772B" w:rsidRDefault="00D4772B" w:rsidP="00D47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72B">
              <w:rPr>
                <w:rFonts w:ascii="Times New Roman" w:hAnsi="Times New Roman" w:cs="Times New Roman"/>
                <w:sz w:val="26"/>
                <w:szCs w:val="26"/>
              </w:rPr>
              <w:t>1 – поднять руки в стороны, ноги вверх и удерживать положение  на 10 счетов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отдых 10 счетов (повторить упражнение 5 раз)</w:t>
            </w:r>
            <w:r w:rsidRPr="00D47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772B" w:rsidRPr="00D4772B" w:rsidRDefault="00D4772B" w:rsidP="00D477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131C" w:rsidRDefault="00BE131C" w:rsidP="00BE13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31C" w:rsidRPr="00080A4F" w:rsidRDefault="00BE131C" w:rsidP="00BE13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Ждем ваших фотографий  </w:t>
      </w:r>
    </w:p>
    <w:p w:rsidR="00F670E7" w:rsidRDefault="00F670E7"/>
    <w:sectPr w:rsidR="00F6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DDA"/>
    <w:multiLevelType w:val="hybridMultilevel"/>
    <w:tmpl w:val="C0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4A14"/>
    <w:multiLevelType w:val="hybridMultilevel"/>
    <w:tmpl w:val="5A58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D9"/>
    <w:rsid w:val="00277766"/>
    <w:rsid w:val="00303F6E"/>
    <w:rsid w:val="00434142"/>
    <w:rsid w:val="00641A13"/>
    <w:rsid w:val="00B87584"/>
    <w:rsid w:val="00BE131C"/>
    <w:rsid w:val="00BF4B8F"/>
    <w:rsid w:val="00C475D9"/>
    <w:rsid w:val="00D4772B"/>
    <w:rsid w:val="00F22D51"/>
    <w:rsid w:val="00F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E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1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E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1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2020-12-29T05:11:00Z</dcterms:created>
  <dcterms:modified xsi:type="dcterms:W3CDTF">2020-12-29T07:10:00Z</dcterms:modified>
</cp:coreProperties>
</file>