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CA" w:rsidRDefault="006D21CA" w:rsidP="006D21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Уважаемые</w:t>
      </w:r>
      <w:r w:rsidRPr="00303B0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303B05">
        <w:rPr>
          <w:rFonts w:ascii="Times New Roman" w:hAnsi="Times New Roman" w:cs="Times New Roman"/>
          <w:b/>
          <w:sz w:val="26"/>
          <w:szCs w:val="26"/>
        </w:rPr>
        <w:t>одители и дети</w:t>
      </w:r>
      <w:r>
        <w:rPr>
          <w:rFonts w:ascii="Times New Roman" w:hAnsi="Times New Roman" w:cs="Times New Roman"/>
          <w:b/>
          <w:sz w:val="26"/>
          <w:szCs w:val="26"/>
        </w:rPr>
        <w:t xml:space="preserve">! </w:t>
      </w:r>
    </w:p>
    <w:p w:rsidR="006D21CA" w:rsidRDefault="006D21CA" w:rsidP="006D21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Приглашаю вас на совместные тренировки по </w:t>
      </w:r>
      <w:r w:rsidR="00A17923">
        <w:rPr>
          <w:rFonts w:ascii="Times New Roman" w:hAnsi="Times New Roman" w:cs="Times New Roman"/>
          <w:b/>
          <w:sz w:val="26"/>
          <w:szCs w:val="26"/>
        </w:rPr>
        <w:t>развитию силы</w:t>
      </w:r>
      <w:r>
        <w:rPr>
          <w:rFonts w:ascii="Times New Roman" w:hAnsi="Times New Roman" w:cs="Times New Roman"/>
          <w:b/>
          <w:sz w:val="26"/>
          <w:szCs w:val="26"/>
        </w:rPr>
        <w:t xml:space="preserve">! </w:t>
      </w:r>
    </w:p>
    <w:p w:rsidR="006D21CA" w:rsidRDefault="006D21CA" w:rsidP="006D21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6"/>
        <w:gridCol w:w="5095"/>
      </w:tblGrid>
      <w:tr w:rsidR="006D21CA" w:rsidTr="004F0B15">
        <w:tc>
          <w:tcPr>
            <w:tcW w:w="9571" w:type="dxa"/>
            <w:gridSpan w:val="2"/>
          </w:tcPr>
          <w:p w:rsidR="006D21CA" w:rsidRDefault="006D21CA" w:rsidP="004F0B1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Задачи: </w:t>
            </w:r>
          </w:p>
          <w:p w:rsidR="006D21CA" w:rsidRPr="006D21CA" w:rsidRDefault="006D21CA" w:rsidP="006D21CA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6D21CA">
              <w:rPr>
                <w:sz w:val="26"/>
                <w:szCs w:val="26"/>
              </w:rPr>
              <w:t>Разучить комплекс ритмической гимнастики №1</w:t>
            </w:r>
            <w:r>
              <w:rPr>
                <w:sz w:val="26"/>
                <w:szCs w:val="26"/>
              </w:rPr>
              <w:t xml:space="preserve"> </w:t>
            </w:r>
          </w:p>
          <w:p w:rsidR="006D21CA" w:rsidRDefault="006D21CA" w:rsidP="006D21CA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1CA">
              <w:rPr>
                <w:rFonts w:ascii="Times New Roman" w:hAnsi="Times New Roman" w:cs="Times New Roman"/>
                <w:sz w:val="26"/>
                <w:szCs w:val="26"/>
              </w:rPr>
              <w:t>Развивать силовую выносливость методом круговой тренировки</w:t>
            </w:r>
          </w:p>
        </w:tc>
      </w:tr>
      <w:tr w:rsidR="006D21CA" w:rsidTr="004F0B15">
        <w:tc>
          <w:tcPr>
            <w:tcW w:w="9571" w:type="dxa"/>
            <w:gridSpan w:val="2"/>
          </w:tcPr>
          <w:p w:rsidR="006D21CA" w:rsidRPr="00303B05" w:rsidRDefault="006D21CA" w:rsidP="004F0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21CA" w:rsidRPr="006D21CA" w:rsidRDefault="006D21CA" w:rsidP="004F0B15">
            <w:pP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D21CA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Разминка – </w:t>
            </w:r>
            <w:r w:rsidRPr="006D21CA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 поисковике находим  - Сказочная аэробика для детей. Часть – 1</w:t>
            </w:r>
          </w:p>
          <w:p w:rsidR="006D21CA" w:rsidRPr="006D21CA" w:rsidRDefault="006D21CA" w:rsidP="004F0B15">
            <w:pPr>
              <w:rPr>
                <w:rFonts w:ascii="Times New Roman" w:hAnsi="Times New Roman" w:cs="Times New Roman"/>
                <w:bCs/>
                <w:i/>
                <w:sz w:val="27"/>
                <w:szCs w:val="27"/>
                <w:shd w:val="clear" w:color="auto" w:fill="FFFFFF"/>
              </w:rPr>
            </w:pPr>
            <w:r w:rsidRPr="006D21CA">
              <w:rPr>
                <w:rFonts w:ascii="Times New Roman" w:hAnsi="Times New Roman" w:cs="Times New Roman"/>
                <w:bCs/>
                <w:i/>
                <w:sz w:val="27"/>
                <w:szCs w:val="27"/>
                <w:shd w:val="clear" w:color="auto" w:fill="FFFFFF"/>
              </w:rPr>
              <w:t xml:space="preserve">Включаем. Выполняем разминку вместе. </w:t>
            </w:r>
          </w:p>
          <w:p w:rsidR="006D21CA" w:rsidRPr="00303B05" w:rsidRDefault="006D21CA" w:rsidP="004F0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1CA" w:rsidTr="00B85DD0">
        <w:trPr>
          <w:trHeight w:val="3349"/>
        </w:trPr>
        <w:tc>
          <w:tcPr>
            <w:tcW w:w="4476" w:type="dxa"/>
          </w:tcPr>
          <w:p w:rsidR="00A17923" w:rsidRDefault="00A17923" w:rsidP="00A179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82A1517" wp14:editId="317802C6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163830</wp:posOffset>
                  </wp:positionV>
                  <wp:extent cx="1733550" cy="1733550"/>
                  <wp:effectExtent l="0" t="0" r="0" b="0"/>
                  <wp:wrapSquare wrapText="bothSides"/>
                  <wp:docPr id="7" name="Рисунок 7" descr="http://andrologmed.ru/wp-content/uploads/1/b/8/1b881bccc2beccf83119e4a023d7ab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ndrologmed.ru/wp-content/uploads/1/b/8/1b881bccc2beccf83119e4a023d7ab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40F4397" wp14:editId="38A0D3A5">
                      <wp:extent cx="304800" cy="304800"/>
                      <wp:effectExtent l="0" t="0" r="0" b="0"/>
                      <wp:docPr id="3" name="Прямоугольник 3" descr="https://img51994.kanal-o.ru/img/2018-01-29/fmt_81_24_shutterstock_12881026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https://img51994.kanal-o.ru/img/2018-01-29/fmt_81_24_shutterstock_12881026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cPUpcBYDAAAgBgAADgAAAAAAAAAAAAAAAAAuAgAAZHJz&#10;L2Uyb0RvYy54bWxQSwECLQAUAAYACAAAACEATKDpLNgAAAADAQAADwAAAAAAAAAAAAAAAABw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CE427FA" wp14:editId="27DE5CCA">
                      <wp:extent cx="304800" cy="304800"/>
                      <wp:effectExtent l="0" t="0" r="0" b="0"/>
                      <wp:docPr id="4" name="Прямоугольник 4" descr="https://img51994.kanal-o.ru/img/2018-01-29/fmt_81_24_shutterstock_12881026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https://img51994.kanal-o.ru/img/2018-01-29/fmt_81_24_shutterstock_12881026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YUOcWxYDAAAgBgAADgAAAAAAAAAAAAAAAAAuAgAAZHJz&#10;L2Uyb0RvYy54bWxQSwECLQAUAAYACAAAACEATKDpLNgAAAADAQAADwAAAAAAAAAAAAAAAABw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89A895A" wp14:editId="7B93FE9C">
                      <wp:extent cx="304800" cy="304800"/>
                      <wp:effectExtent l="0" t="0" r="0" b="0"/>
                      <wp:docPr id="1" name="AutoShape 4" descr="https://img51994.kanal-o.ru/img/2018-01-29/fmt_81_24_shutterstock_12881026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img51994.kanal-o.ru/img/2018-01-29/fmt_81_24_shutterstock_12881026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LVW3bewCAAAP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79B9A5C" wp14:editId="277DA6A5">
                      <wp:extent cx="304800" cy="304800"/>
                      <wp:effectExtent l="0" t="0" r="0" b="0"/>
                      <wp:docPr id="5" name="Прямоугольник 5" descr="https://fsd.multiurok.ru/html/2017/05/28/s_592a047eea607/633533_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https://fsd.multiurok.ru/html/2017/05/28/s_592a047eea607/633533_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GIqfXEgMAABYGAAAOAAAAAAAAAAAAAAAAAC4CAABkcnMvZTJv&#10;RG9jLnhtbFBLAQItABQABgAIAAAAIQBMoOks2AAAAAMBAAAPAAAAAAAAAAAAAAAAAGwFAABkcnMv&#10;ZG93bnJldi54bWxQSwUGAAAAAAQABADzAAAAc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95" w:type="dxa"/>
          </w:tcPr>
          <w:p w:rsidR="006D21CA" w:rsidRDefault="006D21CA" w:rsidP="00A179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7923" w:rsidRDefault="00A17923" w:rsidP="00A17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923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A1792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179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упор лежа </w:t>
            </w:r>
          </w:p>
          <w:p w:rsidR="00A17923" w:rsidRDefault="00A17923" w:rsidP="00A17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коснуться коленом правой ноги локтя правой руки</w:t>
            </w:r>
          </w:p>
          <w:p w:rsidR="00A17923" w:rsidRDefault="00A17923" w:rsidP="00A17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17923" w:rsidRDefault="00A17923" w:rsidP="00A17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– коснуться коленом левой ноги, локтя  левой руки </w:t>
            </w:r>
          </w:p>
          <w:p w:rsidR="00A17923" w:rsidRDefault="00A17923" w:rsidP="00A17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17923" w:rsidRPr="00A17923" w:rsidRDefault="00A17923" w:rsidP="00A1792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Упражнение выполнять 1 мин </w:t>
            </w:r>
          </w:p>
        </w:tc>
      </w:tr>
      <w:tr w:rsidR="006D21CA" w:rsidTr="00B85DD0">
        <w:trPr>
          <w:trHeight w:val="2250"/>
        </w:trPr>
        <w:tc>
          <w:tcPr>
            <w:tcW w:w="4476" w:type="dxa"/>
          </w:tcPr>
          <w:p w:rsidR="006D21CA" w:rsidRDefault="006D21CA" w:rsidP="004F0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21CA" w:rsidRDefault="00A17923" w:rsidP="004F0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6EDF16" wp14:editId="2A710BFC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0</wp:posOffset>
                  </wp:positionV>
                  <wp:extent cx="2076450" cy="2076450"/>
                  <wp:effectExtent l="0" t="0" r="0" b="0"/>
                  <wp:wrapSquare wrapText="bothSides"/>
                  <wp:docPr id="8" name="Рисунок 8" descr="https://i.pinimg.com/originals/27/75/c6/2775c6d3093c56f5f4134c1234ef06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originals/27/75/c6/2775c6d3093c56f5f4134c1234ef06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21CA" w:rsidRDefault="00A17923" w:rsidP="008F3E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DE596D7" wp14:editId="7BD89D34">
                      <wp:extent cx="304800" cy="304800"/>
                      <wp:effectExtent l="0" t="0" r="0" b="0"/>
                      <wp:docPr id="6" name="AutoShape 6" descr="https://fsd.multiurok.ru/html/2017/05/28/s_592a047eea607/633533_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fsd.multiurok.ru/html/2017/05/28/s_592a047eea607/633533_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9RO++kCAAAFBgAADgAAAAAAAAAA&#10;AAAAAAAuAgAAZHJzL2Uyb0RvYy54bWxQSwECLQAUAAYACAAAACEATKDpLNgAAAAD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 </w:t>
            </w:r>
            <w:r w:rsidR="006D21CA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013D1B2" wp14:editId="5360729A">
                      <wp:extent cx="304800" cy="304800"/>
                      <wp:effectExtent l="0" t="0" r="0" b="0"/>
                      <wp:docPr id="12" name="AutoShape 10" descr="C:\Users\%D0%9F%D0%BE%D0%BB%D1%8C%D0%B7%D0%BE%D0%B2%D0%B0%D1%82%D0%B5%D0%BB%D1%8C\Desktop\i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a5FjU6wIAACI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95" w:type="dxa"/>
          </w:tcPr>
          <w:p w:rsidR="00A17923" w:rsidRDefault="00A17923" w:rsidP="004F0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923" w:rsidRDefault="00A17923" w:rsidP="004F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3E7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="008F3E7E">
              <w:rPr>
                <w:rFonts w:ascii="Times New Roman" w:hAnsi="Times New Roman" w:cs="Times New Roman"/>
                <w:sz w:val="26"/>
                <w:szCs w:val="26"/>
              </w:rPr>
              <w:t>., ноги в широкой стойке</w:t>
            </w:r>
          </w:p>
          <w:p w:rsidR="008F3E7E" w:rsidRDefault="008F3E7E" w:rsidP="004F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перенести центр тяжести на правую ногу, левой рукой коснуться носка правой ноги</w:t>
            </w:r>
          </w:p>
          <w:p w:rsidR="008F3E7E" w:rsidRDefault="008F3E7E" w:rsidP="004F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– перенести центр тяжести на левую ногу, правой рукой коснуться носка левой ноги. </w:t>
            </w:r>
          </w:p>
          <w:p w:rsidR="008F3E7E" w:rsidRDefault="008F3E7E" w:rsidP="004F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3 -4 – тоже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3E7E" w:rsidRPr="008F3E7E" w:rsidRDefault="008F3E7E" w:rsidP="004F0B1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Упражнение выполнять в спокойном темпе в течение 1 мин </w:t>
            </w:r>
          </w:p>
        </w:tc>
      </w:tr>
      <w:tr w:rsidR="006D21CA" w:rsidTr="00B85DD0">
        <w:trPr>
          <w:trHeight w:val="3495"/>
        </w:trPr>
        <w:tc>
          <w:tcPr>
            <w:tcW w:w="4476" w:type="dxa"/>
          </w:tcPr>
          <w:p w:rsidR="006D21CA" w:rsidRDefault="008F3E7E" w:rsidP="004F0B1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6196F17" wp14:editId="08C7837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191135</wp:posOffset>
                  </wp:positionV>
                  <wp:extent cx="2705100" cy="1521460"/>
                  <wp:effectExtent l="0" t="0" r="0" b="2540"/>
                  <wp:wrapSquare wrapText="bothSides"/>
                  <wp:docPr id="9" name="Рисунок 9" descr="https://fb.ru/misc/i/gallery/47053/2444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b.ru/misc/i/gallery/47053/2444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5" w:type="dxa"/>
          </w:tcPr>
          <w:p w:rsidR="006D21CA" w:rsidRDefault="006D21CA" w:rsidP="004F0B1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8F3E7E" w:rsidRDefault="008F3E7E" w:rsidP="004F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лежа на живота, руки за головой</w:t>
            </w:r>
          </w:p>
          <w:p w:rsidR="008F3E7E" w:rsidRDefault="008F3E7E" w:rsidP="008F3E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– поднять корпус туловища вверх (прогнуться в пояснице) и удерживать положение 10 сек. После чего 10 сек отдыха. </w:t>
            </w:r>
          </w:p>
          <w:p w:rsidR="008F3E7E" w:rsidRPr="008F3E7E" w:rsidRDefault="008F3E7E" w:rsidP="008F3E7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Упражнение выполнять 1 мин,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чередуя 10 сек выполнения </w:t>
            </w:r>
            <w:r w:rsidR="00D15393">
              <w:rPr>
                <w:rFonts w:ascii="Times New Roman" w:hAnsi="Times New Roman" w:cs="Times New Roman"/>
                <w:i/>
                <w:sz w:val="26"/>
                <w:szCs w:val="26"/>
              </w:rPr>
              <w:t>упражнения</w:t>
            </w:r>
            <w:proofErr w:type="gramEnd"/>
            <w:r w:rsidR="00D15393">
              <w:rPr>
                <w:rFonts w:ascii="Times New Roman" w:hAnsi="Times New Roman" w:cs="Times New Roman"/>
                <w:i/>
                <w:sz w:val="26"/>
                <w:szCs w:val="26"/>
              </w:rPr>
              <w:t>, 10 сек отдыха (3 выполнения)</w:t>
            </w:r>
          </w:p>
        </w:tc>
      </w:tr>
      <w:tr w:rsidR="006D21CA" w:rsidTr="00B85DD0">
        <w:trPr>
          <w:trHeight w:val="3015"/>
        </w:trPr>
        <w:tc>
          <w:tcPr>
            <w:tcW w:w="4476" w:type="dxa"/>
          </w:tcPr>
          <w:p w:rsidR="006D21CA" w:rsidRDefault="00B85DD0" w:rsidP="004F0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90B82AF" wp14:editId="79A16995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53975</wp:posOffset>
                  </wp:positionV>
                  <wp:extent cx="1857375" cy="1857375"/>
                  <wp:effectExtent l="0" t="0" r="9525" b="9525"/>
                  <wp:wrapSquare wrapText="bothSides"/>
                  <wp:docPr id="22" name="Рисунок 22" descr="https://i007.fotocdn.net/s110/18e133da14e39902/public_pin_m/2447742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007.fotocdn.net/s110/18e133da14e39902/public_pin_m/24477428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5DD0" w:rsidRDefault="00B85DD0" w:rsidP="004F0B15">
            <w:pPr>
              <w:jc w:val="center"/>
              <w:rPr>
                <w:noProof/>
                <w:lang w:eastAsia="ru-RU"/>
              </w:rPr>
            </w:pPr>
          </w:p>
          <w:p w:rsidR="006D21CA" w:rsidRDefault="006D21CA" w:rsidP="004F0B15">
            <w:pPr>
              <w:jc w:val="center"/>
              <w:rPr>
                <w:noProof/>
                <w:lang w:eastAsia="ru-RU"/>
              </w:rPr>
            </w:pPr>
          </w:p>
          <w:p w:rsidR="00B85DD0" w:rsidRDefault="00B85DD0" w:rsidP="004F0B15">
            <w:pPr>
              <w:jc w:val="center"/>
              <w:rPr>
                <w:noProof/>
                <w:lang w:eastAsia="ru-RU"/>
              </w:rPr>
            </w:pPr>
          </w:p>
          <w:p w:rsidR="00B85DD0" w:rsidRDefault="00B85DD0" w:rsidP="004F0B15">
            <w:pPr>
              <w:jc w:val="center"/>
              <w:rPr>
                <w:noProof/>
                <w:lang w:eastAsia="ru-RU"/>
              </w:rPr>
            </w:pPr>
          </w:p>
          <w:p w:rsidR="00B85DD0" w:rsidRDefault="00B85DD0" w:rsidP="004F0B15">
            <w:pPr>
              <w:jc w:val="center"/>
              <w:rPr>
                <w:noProof/>
                <w:lang w:eastAsia="ru-RU"/>
              </w:rPr>
            </w:pPr>
          </w:p>
          <w:p w:rsidR="00B85DD0" w:rsidRDefault="00B85DD0" w:rsidP="004F0B15">
            <w:pPr>
              <w:jc w:val="center"/>
              <w:rPr>
                <w:noProof/>
                <w:lang w:eastAsia="ru-RU"/>
              </w:rPr>
            </w:pPr>
          </w:p>
          <w:p w:rsidR="00B85DD0" w:rsidRDefault="00B85DD0" w:rsidP="004F0B15">
            <w:pPr>
              <w:jc w:val="center"/>
              <w:rPr>
                <w:noProof/>
                <w:lang w:eastAsia="ru-RU"/>
              </w:rPr>
            </w:pPr>
          </w:p>
          <w:p w:rsidR="00B85DD0" w:rsidRDefault="00B85DD0" w:rsidP="004F0B15">
            <w:pPr>
              <w:jc w:val="center"/>
              <w:rPr>
                <w:noProof/>
                <w:lang w:eastAsia="ru-RU"/>
              </w:rPr>
            </w:pPr>
          </w:p>
          <w:p w:rsidR="00B85DD0" w:rsidRDefault="00B85DD0" w:rsidP="004F0B15">
            <w:pPr>
              <w:jc w:val="center"/>
              <w:rPr>
                <w:noProof/>
                <w:lang w:eastAsia="ru-RU"/>
              </w:rPr>
            </w:pPr>
          </w:p>
          <w:p w:rsidR="00B85DD0" w:rsidRDefault="00B85DD0" w:rsidP="004F0B15">
            <w:pPr>
              <w:jc w:val="center"/>
              <w:rPr>
                <w:noProof/>
                <w:lang w:eastAsia="ru-RU"/>
              </w:rPr>
            </w:pPr>
          </w:p>
          <w:p w:rsidR="00B85DD0" w:rsidRDefault="00B85DD0" w:rsidP="004F0B15">
            <w:pPr>
              <w:jc w:val="center"/>
              <w:rPr>
                <w:noProof/>
                <w:lang w:eastAsia="ru-RU"/>
              </w:rPr>
            </w:pPr>
          </w:p>
          <w:p w:rsidR="00B85DD0" w:rsidRDefault="00B85DD0" w:rsidP="004F0B1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05C7C8E" wp14:editId="37231E24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-92710</wp:posOffset>
                  </wp:positionV>
                  <wp:extent cx="2084070" cy="1514475"/>
                  <wp:effectExtent l="0" t="0" r="0" b="9525"/>
                  <wp:wrapSquare wrapText="bothSides"/>
                  <wp:docPr id="29" name="Рисунок 29" descr="http://andrologmed.ru/wp-content/uploads/5/5/0/550b96fc6bcbf21cfdb4b286cbba77d2.j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ndrologmed.ru/wp-content/uploads/5/5/0/550b96fc6bcbf21cfdb4b286cbba77d2.j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5DD0" w:rsidRDefault="00B85DD0" w:rsidP="004F0B15">
            <w:pPr>
              <w:jc w:val="center"/>
              <w:rPr>
                <w:noProof/>
                <w:lang w:eastAsia="ru-RU"/>
              </w:rPr>
            </w:pPr>
          </w:p>
          <w:p w:rsidR="00B85DD0" w:rsidRDefault="00B85DD0" w:rsidP="004F0B15">
            <w:pPr>
              <w:jc w:val="center"/>
              <w:rPr>
                <w:noProof/>
                <w:lang w:eastAsia="ru-RU"/>
              </w:rPr>
            </w:pPr>
          </w:p>
          <w:p w:rsidR="00B85DD0" w:rsidRDefault="00B85DD0" w:rsidP="004F0B15">
            <w:pPr>
              <w:jc w:val="center"/>
              <w:rPr>
                <w:noProof/>
                <w:lang w:eastAsia="ru-RU"/>
              </w:rPr>
            </w:pPr>
          </w:p>
          <w:p w:rsidR="00B85DD0" w:rsidRDefault="00B85DD0" w:rsidP="004F0B15">
            <w:pPr>
              <w:jc w:val="center"/>
              <w:rPr>
                <w:noProof/>
                <w:lang w:eastAsia="ru-RU"/>
              </w:rPr>
            </w:pPr>
          </w:p>
          <w:p w:rsidR="00B85DD0" w:rsidRDefault="00B85DD0" w:rsidP="004F0B15">
            <w:pPr>
              <w:jc w:val="center"/>
              <w:rPr>
                <w:noProof/>
                <w:lang w:eastAsia="ru-RU"/>
              </w:rPr>
            </w:pPr>
          </w:p>
          <w:p w:rsidR="00B85DD0" w:rsidRDefault="00B85DD0" w:rsidP="004F0B15">
            <w:pPr>
              <w:jc w:val="center"/>
              <w:rPr>
                <w:noProof/>
                <w:lang w:eastAsia="ru-RU"/>
              </w:rPr>
            </w:pPr>
          </w:p>
          <w:p w:rsidR="00B85DD0" w:rsidRDefault="00B85DD0" w:rsidP="004F0B15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095" w:type="dxa"/>
          </w:tcPr>
          <w:p w:rsidR="006D21CA" w:rsidRDefault="006D21CA" w:rsidP="004F0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5393" w:rsidRDefault="00D15393" w:rsidP="004F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сидя сзади</w:t>
            </w:r>
          </w:p>
          <w:p w:rsidR="00D15393" w:rsidRDefault="00D15393" w:rsidP="004F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B85DD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опус</w:t>
            </w:r>
            <w:r w:rsidR="00B85DD0">
              <w:rPr>
                <w:rFonts w:ascii="Times New Roman" w:hAnsi="Times New Roman" w:cs="Times New Roman"/>
                <w:sz w:val="26"/>
                <w:szCs w:val="26"/>
              </w:rPr>
              <w:t>тить корпус туловища вниз</w:t>
            </w:r>
          </w:p>
          <w:p w:rsidR="00B85DD0" w:rsidRDefault="00B85DD0" w:rsidP="004F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–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B85DD0" w:rsidRDefault="00B85DD0" w:rsidP="004F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– 4 – тоже </w:t>
            </w:r>
          </w:p>
          <w:p w:rsidR="00B85DD0" w:rsidRPr="00B85DD0" w:rsidRDefault="00B85DD0" w:rsidP="004F0B1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Упражнение выполнять 1 мин </w:t>
            </w:r>
          </w:p>
        </w:tc>
      </w:tr>
      <w:tr w:rsidR="006D21CA" w:rsidTr="00B85DD0">
        <w:trPr>
          <w:trHeight w:val="2959"/>
        </w:trPr>
        <w:tc>
          <w:tcPr>
            <w:tcW w:w="4476" w:type="dxa"/>
          </w:tcPr>
          <w:p w:rsidR="006D21CA" w:rsidRDefault="006D21CA" w:rsidP="004F0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21CA" w:rsidRDefault="00B85DD0" w:rsidP="004F0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9481AA7" wp14:editId="3E334EC3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0</wp:posOffset>
                  </wp:positionV>
                  <wp:extent cx="1447800" cy="1447800"/>
                  <wp:effectExtent l="0" t="0" r="0" b="0"/>
                  <wp:wrapSquare wrapText="bothSides"/>
                  <wp:docPr id="30" name="Рисунок 30" descr="https://medisn.ru/public/5254150e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edisn.ru/public/5254150e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5" w:type="dxa"/>
          </w:tcPr>
          <w:p w:rsidR="006D21CA" w:rsidRDefault="006D21CA" w:rsidP="004F0B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21CA" w:rsidRDefault="00B85DD0" w:rsidP="004F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упор лежа </w:t>
            </w:r>
          </w:p>
          <w:p w:rsidR="00B85DD0" w:rsidRDefault="00B85DD0" w:rsidP="004F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– оттолкнуться ногами в упор присев </w:t>
            </w:r>
          </w:p>
          <w:p w:rsidR="00B85DD0" w:rsidRDefault="00B85DD0" w:rsidP="004F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B85DD0" w:rsidRPr="00B85DD0" w:rsidRDefault="00B85DD0" w:rsidP="004F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Упражнение выполнять 1 мин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</w:tbl>
    <w:p w:rsidR="006D21CA" w:rsidRDefault="006D21CA" w:rsidP="006D21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1CA" w:rsidRPr="00080A4F" w:rsidRDefault="006D21CA" w:rsidP="006D21C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Ждем ваших фотографий  </w:t>
      </w:r>
    </w:p>
    <w:p w:rsidR="006D21CA" w:rsidRDefault="006D21CA" w:rsidP="006D21CA"/>
    <w:p w:rsidR="009E5BE2" w:rsidRDefault="009E5BE2"/>
    <w:sectPr w:rsidR="009E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1EE"/>
    <w:multiLevelType w:val="hybridMultilevel"/>
    <w:tmpl w:val="D3726F6E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23AB0F09"/>
    <w:multiLevelType w:val="hybridMultilevel"/>
    <w:tmpl w:val="E6504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E97132"/>
    <w:multiLevelType w:val="hybridMultilevel"/>
    <w:tmpl w:val="B4BE6F5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7C"/>
    <w:rsid w:val="0043767C"/>
    <w:rsid w:val="006D21CA"/>
    <w:rsid w:val="008F3E7E"/>
    <w:rsid w:val="009E5BE2"/>
    <w:rsid w:val="00A17923"/>
    <w:rsid w:val="00B85DD0"/>
    <w:rsid w:val="00D1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1CA"/>
    <w:pPr>
      <w:ind w:left="720"/>
      <w:contextualSpacing/>
    </w:pPr>
  </w:style>
  <w:style w:type="paragraph" w:styleId="a5">
    <w:name w:val="Body Text"/>
    <w:basedOn w:val="a"/>
    <w:link w:val="a6"/>
    <w:rsid w:val="006D21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2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1CA"/>
    <w:pPr>
      <w:ind w:left="720"/>
      <w:contextualSpacing/>
    </w:pPr>
  </w:style>
  <w:style w:type="paragraph" w:styleId="a5">
    <w:name w:val="Body Text"/>
    <w:basedOn w:val="a"/>
    <w:link w:val="a6"/>
    <w:rsid w:val="006D21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2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2021-02-02T04:34:00Z</dcterms:created>
  <dcterms:modified xsi:type="dcterms:W3CDTF">2021-02-02T05:26:00Z</dcterms:modified>
</cp:coreProperties>
</file>