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5F" w:rsidRDefault="00626F5F" w:rsidP="00626F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ТЕХНОЛОГИЧЕСКАЯ КАРТА          </w:t>
      </w:r>
    </w:p>
    <w:p w:rsidR="00626F5F" w:rsidRDefault="00626F5F" w:rsidP="00626F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НЕПОСРЕДСТВЕННО ОБРАЗОВАТЕЛЬНОЙ ДЕЯТЕЛЬНОСТИ</w:t>
      </w:r>
    </w:p>
    <w:p w:rsidR="00626F5F" w:rsidRDefault="00626F5F" w:rsidP="00626F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26F5F" w:rsidRPr="003F29AD" w:rsidRDefault="00626F5F" w:rsidP="00626F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29AD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</w:t>
      </w:r>
      <w:r w:rsidRPr="003F29AD">
        <w:rPr>
          <w:rFonts w:ascii="Times New Roman" w:eastAsia="Calibri" w:hAnsi="Times New Roman" w:cs="Times New Roman"/>
          <w:i/>
          <w:sz w:val="24"/>
          <w:szCs w:val="24"/>
          <w:u w:val="single"/>
        </w:rPr>
        <w:t>"Художественно-эстетическое развитие"</w:t>
      </w:r>
    </w:p>
    <w:p w:rsidR="00626F5F" w:rsidRPr="003F29AD" w:rsidRDefault="00626F5F" w:rsidP="00626F5F">
      <w:pPr>
        <w:tabs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29AD">
        <w:rPr>
          <w:rFonts w:ascii="Times New Roman" w:hAnsi="Times New Roman"/>
          <w:sz w:val="24"/>
          <w:szCs w:val="24"/>
          <w:u w:val="single"/>
        </w:rPr>
        <w:t>Ху</w:t>
      </w:r>
      <w:r>
        <w:rPr>
          <w:rFonts w:ascii="Times New Roman" w:hAnsi="Times New Roman"/>
          <w:sz w:val="24"/>
          <w:szCs w:val="24"/>
          <w:u w:val="single"/>
        </w:rPr>
        <w:t>дожественная деятельность: рисование</w:t>
      </w:r>
    </w:p>
    <w:p w:rsidR="00626F5F" w:rsidRPr="003F29AD" w:rsidRDefault="00626F5F" w:rsidP="00626F5F">
      <w:pPr>
        <w:tabs>
          <w:tab w:val="right" w:pos="9355"/>
        </w:tabs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F29AD">
        <w:rPr>
          <w:rFonts w:ascii="Times New Roman" w:eastAsia="Calibri" w:hAnsi="Times New Roman" w:cs="Times New Roman"/>
          <w:sz w:val="24"/>
          <w:szCs w:val="24"/>
        </w:rPr>
        <w:t>Возрастная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младшая</w:t>
      </w:r>
    </w:p>
    <w:p w:rsidR="00626F5F" w:rsidRPr="00626F5F" w:rsidRDefault="00626F5F" w:rsidP="00626F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5811">
        <w:rPr>
          <w:rFonts w:ascii="Times New Roman" w:eastAsia="Calibri" w:hAnsi="Times New Roman" w:cs="Times New Roman"/>
          <w:sz w:val="24"/>
          <w:szCs w:val="24"/>
          <w:u w:val="single"/>
        </w:rPr>
        <w:t>Тема</w:t>
      </w:r>
      <w:r w:rsidRPr="0034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F5F">
        <w:rPr>
          <w:rFonts w:ascii="Times New Roman" w:hAnsi="Times New Roman" w:cs="Times New Roman"/>
          <w:b/>
          <w:bCs/>
          <w:sz w:val="24"/>
          <w:szCs w:val="24"/>
        </w:rPr>
        <w:t>«Кто прячется в осенне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 лесу - ёжик» </w:t>
      </w:r>
      <w:r w:rsidRPr="00626F5F">
        <w:rPr>
          <w:rFonts w:ascii="Times New Roman" w:hAnsi="Times New Roman" w:cs="Times New Roman"/>
          <w:bCs/>
          <w:sz w:val="24"/>
          <w:szCs w:val="24"/>
        </w:rPr>
        <w:t>(оттиск бумагой)</w:t>
      </w:r>
    </w:p>
    <w:p w:rsidR="00EB24A2" w:rsidRDefault="00626F5F" w:rsidP="0062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3F29A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3F29AD">
        <w:rPr>
          <w:rFonts w:ascii="Times New Roman" w:hAnsi="Times New Roman" w:cs="Times New Roman"/>
          <w:sz w:val="24"/>
          <w:szCs w:val="24"/>
        </w:rPr>
        <w:t xml:space="preserve"> </w:t>
      </w:r>
      <w:r w:rsidR="00EB24A2">
        <w:rPr>
          <w:rFonts w:ascii="Times New Roman" w:hAnsi="Times New Roman" w:cs="Times New Roman"/>
          <w:sz w:val="24"/>
          <w:szCs w:val="24"/>
        </w:rPr>
        <w:t>Знакомство</w:t>
      </w:r>
      <w:r w:rsidR="00D5003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B24A2">
        <w:rPr>
          <w:rFonts w:ascii="Times New Roman" w:hAnsi="Times New Roman" w:cs="Times New Roman"/>
          <w:sz w:val="24"/>
          <w:szCs w:val="24"/>
        </w:rPr>
        <w:t xml:space="preserve"> с нетрадиционной техникой рисования – оттиск мятой бумагой.</w:t>
      </w:r>
    </w:p>
    <w:p w:rsidR="00EB24A2" w:rsidRDefault="00EB24A2" w:rsidP="0062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B24A2" w:rsidRDefault="00EB24A2" w:rsidP="0062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26F5F" w:rsidRPr="00626F5F">
        <w:rPr>
          <w:rFonts w:ascii="Times New Roman" w:hAnsi="Times New Roman" w:cs="Times New Roman"/>
          <w:sz w:val="24"/>
          <w:szCs w:val="24"/>
        </w:rPr>
        <w:t>чить рисовать</w:t>
      </w:r>
      <w:r>
        <w:rPr>
          <w:rFonts w:ascii="Times New Roman" w:hAnsi="Times New Roman" w:cs="Times New Roman"/>
          <w:sz w:val="24"/>
          <w:szCs w:val="24"/>
        </w:rPr>
        <w:t xml:space="preserve"> колючки ёжику с помощью бумаги</w:t>
      </w:r>
      <w:r w:rsidR="00626F5F" w:rsidRPr="00626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F5F" w:rsidRDefault="00EB24A2" w:rsidP="0062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F5F" w:rsidRPr="00626F5F">
        <w:rPr>
          <w:rFonts w:ascii="Times New Roman" w:hAnsi="Times New Roman" w:cs="Times New Roman"/>
          <w:sz w:val="24"/>
          <w:szCs w:val="24"/>
        </w:rPr>
        <w:t>воспитывать интерес к творческому процессу.</w:t>
      </w:r>
    </w:p>
    <w:p w:rsidR="00626F5F" w:rsidRPr="00863276" w:rsidRDefault="00626F5F" w:rsidP="00626F5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80A97">
        <w:rPr>
          <w:rFonts w:eastAsia="Calibri"/>
          <w:u w:val="single"/>
        </w:rPr>
        <w:t>Материал:</w:t>
      </w:r>
      <w:r>
        <w:rPr>
          <w:color w:val="111111"/>
          <w:lang w:eastAsia="en-US"/>
        </w:rPr>
        <w:t xml:space="preserve"> </w:t>
      </w:r>
      <w:r w:rsidRPr="00863276">
        <w:rPr>
          <w:color w:val="111111"/>
        </w:rPr>
        <w:t>блюдце или пластиковая коробочка, в которую вложена штемпельная подушка из тонкого поролона, пропитанного гуашью, плотная бумага, смятая бумага.</w:t>
      </w:r>
    </w:p>
    <w:p w:rsidR="00626F5F" w:rsidRPr="00863276" w:rsidRDefault="00626F5F" w:rsidP="00626F5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26F5F">
        <w:rPr>
          <w:color w:val="111111"/>
          <w:u w:val="single"/>
        </w:rPr>
        <w:t>Способ получения изображения:</w:t>
      </w:r>
      <w:r w:rsidRPr="00863276">
        <w:rPr>
          <w:color w:val="111111"/>
        </w:rPr>
        <w:t xml:space="preserve"> ребёнок прижимает смятую бумагу к штемпельной подушке с краской и наносит оттиск на бумагу.</w:t>
      </w:r>
    </w:p>
    <w:p w:rsidR="00626F5F" w:rsidRDefault="00626F5F" w:rsidP="00BB565A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26F5F" w:rsidRDefault="00626F5F" w:rsidP="00626F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Ход НОД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426"/>
        <w:gridCol w:w="2127"/>
        <w:gridCol w:w="8079"/>
      </w:tblGrid>
      <w:tr w:rsidR="00626F5F" w:rsidRPr="002A2686" w:rsidTr="001378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5F" w:rsidRPr="002A2686" w:rsidRDefault="00626F5F" w:rsidP="00137867">
            <w:pPr>
              <w:ind w:left="-108"/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2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A2686">
              <w:rPr>
                <w:sz w:val="20"/>
                <w:szCs w:val="20"/>
              </w:rPr>
              <w:t>/</w:t>
            </w:r>
            <w:proofErr w:type="spellStart"/>
            <w:r w:rsidRPr="002A268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5F" w:rsidRPr="002A2686" w:rsidRDefault="00626F5F" w:rsidP="00137867">
            <w:pPr>
              <w:jc w:val="center"/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Этап, его продолжительность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C82FAB" w:rsidRDefault="00626F5F" w:rsidP="00137867">
            <w:pPr>
              <w:jc w:val="center"/>
              <w:rPr>
                <w:sz w:val="22"/>
              </w:rPr>
            </w:pPr>
            <w:r w:rsidRPr="00C82FAB">
              <w:rPr>
                <w:sz w:val="22"/>
              </w:rPr>
              <w:t>Деятельность</w:t>
            </w:r>
          </w:p>
        </w:tc>
      </w:tr>
      <w:tr w:rsidR="00626F5F" w:rsidRPr="002A2686" w:rsidTr="00137867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Открытый вход в деятельность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F" w:rsidRPr="00C82FAB" w:rsidRDefault="00626F5F" w:rsidP="0013786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F3855">
              <w:rPr>
                <w:sz w:val="22"/>
                <w:szCs w:val="22"/>
              </w:rPr>
              <w:t>Давайте встанем в круг и все друг с другом поздороваемся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626F5F" w:rsidRPr="002A2686" w:rsidTr="001378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Вводно-организационный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З</w:t>
            </w:r>
            <w:r w:rsidRPr="00863276">
              <w:rPr>
                <w:i/>
                <w:iCs/>
                <w:color w:val="111111"/>
                <w:bdr w:val="none" w:sz="0" w:space="0" w:color="auto" w:frame="1"/>
              </w:rPr>
              <w:t>агадка детям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: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Он живёт в лесу дремучем.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Сам он круглый и колючий.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Угадайте: Это кто же?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Ну, конечно это… (ёжик)</w:t>
            </w:r>
          </w:p>
          <w:p w:rsidR="00626F5F" w:rsidRPr="00626F5F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Выучите с детьми эту загадку.</w:t>
            </w:r>
          </w:p>
        </w:tc>
      </w:tr>
      <w:tr w:rsidR="00626F5F" w:rsidRPr="002A2686" w:rsidTr="00137867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Мотивация на деятельность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F3855">
              <w:rPr>
                <w:bCs/>
                <w:color w:val="111111"/>
                <w:sz w:val="22"/>
              </w:rPr>
              <w:t xml:space="preserve"> </w:t>
            </w:r>
            <w:r w:rsidRPr="00863276">
              <w:rPr>
                <w:color w:val="111111"/>
              </w:rPr>
              <w:t xml:space="preserve">Прочитайте рассказ: Е. </w:t>
            </w:r>
            <w:proofErr w:type="spellStart"/>
            <w:r w:rsidRPr="00863276">
              <w:rPr>
                <w:color w:val="111111"/>
              </w:rPr>
              <w:t>Чарушина</w:t>
            </w:r>
            <w:proofErr w:type="spellEnd"/>
            <w:r w:rsidRPr="00863276">
              <w:rPr>
                <w:color w:val="111111"/>
              </w:rPr>
              <w:t xml:space="preserve"> «Ёж».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 xml:space="preserve">«Ходили ребята по лесу, нашли под кустом ежа. Он сам со страху шариком свернулся. Попробуй - </w:t>
            </w:r>
            <w:proofErr w:type="spellStart"/>
            <w:r w:rsidRPr="00863276">
              <w:rPr>
                <w:color w:val="111111"/>
              </w:rPr>
              <w:t>ка</w:t>
            </w:r>
            <w:proofErr w:type="spellEnd"/>
            <w:r w:rsidRPr="00863276">
              <w:rPr>
                <w:color w:val="111111"/>
              </w:rPr>
              <w:t xml:space="preserve"> возьми его руками – везде иголки торчат. Закатали его в шапку, и домой принесли. Положили на пол, поставили молоко в блюдце. А ёж лежит шариком и не шевелится. Вот он час лежал и ещё целый час. Потом вылез из колючек чёрный еженный носик и задвигался. Чем это вкусно пахнет?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Развернулся ёж, увидел молоко и стал его пить. Поел и снова шариком свернулся. А потом ребята другим чем- то занялись, зазевались, ёжик и удрал к себе обратно в лес».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Рассмотреть картинку или образец.</w:t>
            </w:r>
          </w:p>
          <w:p w:rsidR="00626F5F" w:rsidRPr="00C82FAB" w:rsidRDefault="00626F5F" w:rsidP="00626F5F">
            <w:pPr>
              <w:pStyle w:val="a3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863276">
              <w:rPr>
                <w:color w:val="111111"/>
              </w:rPr>
              <w:t>Уточнить название частей тела (туловище, голова, носик, глаза, и др.). Предложить детям нарисовать такого же ежа, какого нашли ребята.</w:t>
            </w:r>
          </w:p>
        </w:tc>
      </w:tr>
      <w:tr w:rsidR="00626F5F" w:rsidRPr="002A2686" w:rsidTr="00137867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Объяснение нового или расширение имеющихся знаний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F3855">
              <w:rPr>
                <w:bCs/>
                <w:color w:val="111111"/>
                <w:sz w:val="22"/>
              </w:rPr>
              <w:t xml:space="preserve"> </w:t>
            </w:r>
            <w:r w:rsidRPr="00863276">
              <w:rPr>
                <w:color w:val="111111"/>
              </w:rPr>
              <w:t>Рисовать мы будем ребята, комочком мятой бумаги.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 xml:space="preserve">- </w:t>
            </w:r>
            <w:proofErr w:type="spellStart"/>
            <w:r w:rsidRPr="00863276">
              <w:rPr>
                <w:color w:val="111111"/>
              </w:rPr>
              <w:t>Жа</w:t>
            </w:r>
            <w:proofErr w:type="spellEnd"/>
            <w:r w:rsidRPr="00863276">
              <w:rPr>
                <w:color w:val="111111"/>
              </w:rPr>
              <w:t xml:space="preserve"> - </w:t>
            </w:r>
            <w:proofErr w:type="spellStart"/>
            <w:r w:rsidRPr="00863276">
              <w:rPr>
                <w:color w:val="111111"/>
              </w:rPr>
              <w:t>Жа</w:t>
            </w:r>
            <w:proofErr w:type="spellEnd"/>
            <w:r w:rsidRPr="00863276">
              <w:rPr>
                <w:color w:val="111111"/>
              </w:rPr>
              <w:t xml:space="preserve"> - </w:t>
            </w:r>
            <w:proofErr w:type="spellStart"/>
            <w:r w:rsidRPr="00863276">
              <w:rPr>
                <w:color w:val="111111"/>
              </w:rPr>
              <w:t>Жа</w:t>
            </w:r>
            <w:proofErr w:type="spellEnd"/>
            <w:r w:rsidRPr="00863276">
              <w:rPr>
                <w:color w:val="111111"/>
              </w:rPr>
              <w:t>, нарисуем мы ежа.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- Как вы думаете, с чего лучше начать рисунок ёжика?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- С туловища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- А какое оно формы?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- Овальное.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Уточнить цвет.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- А какого цвета ежик?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- Серый, коричневый.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- А голова? Какой формы?</w:t>
            </w:r>
          </w:p>
          <w:p w:rsidR="00626F5F" w:rsidRPr="00626F5F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- Треугольная.</w:t>
            </w:r>
          </w:p>
        </w:tc>
      </w:tr>
      <w:tr w:rsidR="00626F5F" w:rsidRPr="002A2686" w:rsidTr="00137867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268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 xml:space="preserve">Динамическая пауза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F" w:rsidRPr="00863276" w:rsidRDefault="006F2E42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Физкультурная минутка</w:t>
            </w:r>
            <w:r w:rsidR="00626F5F" w:rsidRPr="00863276">
              <w:rPr>
                <w:color w:val="111111"/>
              </w:rPr>
              <w:t xml:space="preserve"> «Ёж с ежатами»</w:t>
            </w:r>
            <w:r w:rsidR="004D21CD">
              <w:rPr>
                <w:color w:val="111111"/>
              </w:rPr>
              <w:t>: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Под огромною сосной,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 xml:space="preserve">На полянке </w:t>
            </w:r>
            <w:proofErr w:type="gramStart"/>
            <w:r w:rsidRPr="00863276">
              <w:rPr>
                <w:color w:val="111111"/>
              </w:rPr>
              <w:t>на</w:t>
            </w:r>
            <w:proofErr w:type="gramEnd"/>
            <w:r w:rsidRPr="00863276">
              <w:rPr>
                <w:color w:val="111111"/>
              </w:rPr>
              <w:t xml:space="preserve"> лесной,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lastRenderedPageBreak/>
              <w:t>Куча листьев, где лежит,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Ёж с ежатами бежит</w:t>
            </w:r>
            <w:proofErr w:type="gramStart"/>
            <w:r w:rsidRPr="00863276">
              <w:rPr>
                <w:color w:val="111111"/>
              </w:rPr>
              <w:t>.</w:t>
            </w:r>
            <w:proofErr w:type="gramEnd"/>
            <w:r w:rsidR="00E34DD3">
              <w:rPr>
                <w:color w:val="111111"/>
              </w:rPr>
              <w:t xml:space="preserve"> </w:t>
            </w:r>
            <w:proofErr w:type="gramStart"/>
            <w:r w:rsidR="00E34DD3" w:rsidRPr="00E34DD3">
              <w:rPr>
                <w:i/>
                <w:color w:val="111111"/>
              </w:rPr>
              <w:t>д</w:t>
            </w:r>
            <w:proofErr w:type="gramEnd"/>
            <w:r w:rsidR="00E34DD3" w:rsidRPr="00E34DD3">
              <w:rPr>
                <w:i/>
                <w:color w:val="111111"/>
              </w:rPr>
              <w:t>ети бегут за воспитателем</w:t>
            </w:r>
          </w:p>
          <w:p w:rsidR="00626F5F" w:rsidRPr="00863276" w:rsidRDefault="00626F5F" w:rsidP="00E34D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Мы вокруг всё оглядим,</w:t>
            </w:r>
            <w:r w:rsidR="00E34DD3" w:rsidRPr="00863276">
              <w:rPr>
                <w:color w:val="111111"/>
              </w:rPr>
              <w:t xml:space="preserve"> </w:t>
            </w:r>
            <w:r w:rsidR="00E34DD3" w:rsidRPr="00E34DD3">
              <w:rPr>
                <w:i/>
                <w:color w:val="111111"/>
              </w:rPr>
              <w:t>делают повороты головой в стороны</w:t>
            </w:r>
          </w:p>
          <w:p w:rsidR="00E34DD3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На пенёчках посидим</w:t>
            </w:r>
            <w:proofErr w:type="gramStart"/>
            <w:r w:rsidRPr="00863276">
              <w:rPr>
                <w:color w:val="111111"/>
              </w:rPr>
              <w:t>.</w:t>
            </w:r>
            <w:proofErr w:type="gramEnd"/>
            <w:r w:rsidR="00E34DD3" w:rsidRPr="00863276">
              <w:rPr>
                <w:color w:val="111111"/>
              </w:rPr>
              <w:t xml:space="preserve"> </w:t>
            </w:r>
            <w:proofErr w:type="gramStart"/>
            <w:r w:rsidR="00E34DD3" w:rsidRPr="00E34DD3">
              <w:rPr>
                <w:i/>
                <w:color w:val="111111"/>
              </w:rPr>
              <w:t>п</w:t>
            </w:r>
            <w:proofErr w:type="gramEnd"/>
            <w:r w:rsidR="00E34DD3" w:rsidRPr="00E34DD3">
              <w:rPr>
                <w:i/>
                <w:color w:val="111111"/>
              </w:rPr>
              <w:t>риседают</w:t>
            </w:r>
            <w:r w:rsidR="00E34DD3" w:rsidRPr="00863276">
              <w:rPr>
                <w:color w:val="111111"/>
              </w:rPr>
              <w:t xml:space="preserve"> </w:t>
            </w:r>
            <w:r w:rsidR="00E34DD3">
              <w:rPr>
                <w:color w:val="111111"/>
              </w:rPr>
              <w:t xml:space="preserve"> </w:t>
            </w:r>
          </w:p>
          <w:p w:rsidR="00626F5F" w:rsidRPr="00863276" w:rsidRDefault="00626F5F" w:rsidP="00E34D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А потом все дружно спляшем,</w:t>
            </w:r>
            <w:r w:rsidR="00E34DD3" w:rsidRPr="00863276">
              <w:rPr>
                <w:color w:val="111111"/>
              </w:rPr>
              <w:t xml:space="preserve"> </w:t>
            </w:r>
            <w:r w:rsidR="00E34DD3">
              <w:rPr>
                <w:i/>
                <w:color w:val="111111"/>
              </w:rPr>
              <w:t>д</w:t>
            </w:r>
            <w:r w:rsidR="00E34DD3" w:rsidRPr="00E34DD3">
              <w:rPr>
                <w:i/>
                <w:color w:val="111111"/>
              </w:rPr>
              <w:t>ети кружатся</w:t>
            </w:r>
          </w:p>
          <w:p w:rsidR="00E34DD3" w:rsidRPr="00863276" w:rsidRDefault="00626F5F" w:rsidP="00E34D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Вот так ручками помашем</w:t>
            </w:r>
            <w:proofErr w:type="gramStart"/>
            <w:r w:rsidRPr="00863276">
              <w:rPr>
                <w:color w:val="111111"/>
              </w:rPr>
              <w:t>.</w:t>
            </w:r>
            <w:proofErr w:type="gramEnd"/>
            <w:r w:rsidR="00E34DD3" w:rsidRPr="00863276">
              <w:rPr>
                <w:color w:val="111111"/>
              </w:rPr>
              <w:t xml:space="preserve"> </w:t>
            </w:r>
            <w:proofErr w:type="gramStart"/>
            <w:r w:rsidR="00E34DD3" w:rsidRPr="00E34DD3">
              <w:rPr>
                <w:i/>
                <w:color w:val="111111"/>
              </w:rPr>
              <w:t>м</w:t>
            </w:r>
            <w:proofErr w:type="gramEnd"/>
            <w:r w:rsidR="00E34DD3" w:rsidRPr="00E34DD3">
              <w:rPr>
                <w:i/>
                <w:color w:val="111111"/>
              </w:rPr>
              <w:t>ашут руками</w:t>
            </w:r>
          </w:p>
          <w:p w:rsidR="00626F5F" w:rsidRPr="00863276" w:rsidRDefault="00E34DD3" w:rsidP="00E34DD3">
            <w:pPr>
              <w:pStyle w:val="a3"/>
              <w:shd w:val="clear" w:color="auto" w:fill="FFFFFF"/>
              <w:spacing w:before="0" w:beforeAutospacing="0" w:after="0" w:afterAutospacing="0"/>
              <w:ind w:firstLine="317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="00626F5F" w:rsidRPr="00863276">
              <w:rPr>
                <w:color w:val="111111"/>
              </w:rPr>
              <w:t>Помахали, покружились</w:t>
            </w:r>
          </w:p>
          <w:p w:rsidR="00626F5F" w:rsidRPr="00626F5F" w:rsidRDefault="00626F5F" w:rsidP="006F2E4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И домой заторопились</w:t>
            </w:r>
            <w:proofErr w:type="gramStart"/>
            <w:r w:rsidRPr="00863276">
              <w:rPr>
                <w:color w:val="111111"/>
              </w:rPr>
              <w:t>.</w:t>
            </w:r>
            <w:proofErr w:type="gramEnd"/>
            <w:r w:rsidR="00E34DD3" w:rsidRPr="00863276">
              <w:rPr>
                <w:color w:val="111111"/>
              </w:rPr>
              <w:t xml:space="preserve"> </w:t>
            </w:r>
            <w:proofErr w:type="gramStart"/>
            <w:r w:rsidR="006F2E42">
              <w:rPr>
                <w:i/>
                <w:color w:val="111111"/>
              </w:rPr>
              <w:t>у</w:t>
            </w:r>
            <w:proofErr w:type="gramEnd"/>
            <w:r w:rsidR="00E34DD3" w:rsidRPr="006F2E42">
              <w:rPr>
                <w:i/>
                <w:color w:val="111111"/>
              </w:rPr>
              <w:t>бегают на свои места</w:t>
            </w:r>
          </w:p>
        </w:tc>
      </w:tr>
      <w:tr w:rsidR="00626F5F" w:rsidRPr="002A2686" w:rsidTr="00137867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Во время работы детей педагог наблюдает за их деятельностью, помогает словами и частичным показом на отдельном листе, то, что у ребёнка не получается. Побуждает к дальнейшей деятельности.</w:t>
            </w:r>
            <w:r>
              <w:rPr>
                <w:color w:val="111111"/>
              </w:rPr>
              <w:br/>
            </w:r>
            <w:r w:rsidRPr="00863276">
              <w:rPr>
                <w:color w:val="111111"/>
              </w:rPr>
              <w:t>Дети рисуют тонкой кистью чёрной гуашью глаза, нос, уши ежа.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Воспитатель: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- А дальше, что ещё нарисуем?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Дети отвечают…</w:t>
            </w:r>
          </w:p>
          <w:p w:rsidR="00626F5F" w:rsidRPr="00863276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Воспитатель: - Верно ушки, лапки, носик и глазки.</w:t>
            </w:r>
          </w:p>
          <w:p w:rsidR="00626F5F" w:rsidRPr="00626F5F" w:rsidRDefault="00626F5F" w:rsidP="00626F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Если ребёнок считает, что он всё сделал, предложить незаметно для него сделать ещё какие-то детали, задав ребёнку наводящие вопросы: (Что делает твой ежик, Куда он идёт, А может он что-нибудь несёт? и т. д.).</w:t>
            </w:r>
          </w:p>
        </w:tc>
      </w:tr>
      <w:tr w:rsidR="00626F5F" w:rsidRPr="002A2686" w:rsidTr="00137867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F" w:rsidRPr="002A2686" w:rsidRDefault="00626F5F" w:rsidP="00137867">
            <w:pPr>
              <w:rPr>
                <w:sz w:val="20"/>
                <w:szCs w:val="20"/>
              </w:rPr>
            </w:pPr>
            <w:r w:rsidRPr="002A2686">
              <w:rPr>
                <w:sz w:val="20"/>
                <w:szCs w:val="20"/>
              </w:rPr>
              <w:t>Открытый выход из деятельности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20" w:rsidRDefault="00626F5F" w:rsidP="0067292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Ребята вам понравилось сегодня рисовать? Кого мы рисовали? Какого зверя? Похвалите себя, погладьте себя по голове и скажите: «</w:t>
            </w:r>
            <w:proofErr w:type="gramStart"/>
            <w:r w:rsidRPr="00863276">
              <w:rPr>
                <w:color w:val="111111"/>
              </w:rPr>
              <w:t>Я-</w:t>
            </w:r>
            <w:proofErr w:type="gramEnd"/>
            <w:r w:rsidRPr="00863276">
              <w:rPr>
                <w:color w:val="111111"/>
              </w:rPr>
              <w:t xml:space="preserve"> молодец, Я- умница». А, теперь похвалите своих друзей. </w:t>
            </w:r>
          </w:p>
          <w:p w:rsidR="00626F5F" w:rsidRPr="00626F5F" w:rsidRDefault="00626F5F" w:rsidP="0067292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63276">
              <w:rPr>
                <w:color w:val="111111"/>
              </w:rPr>
              <w:t>Итог: Ежик очень рад и благодарит ребят. Все работы ему понравились, одна лучше другой.</w:t>
            </w:r>
          </w:p>
        </w:tc>
      </w:tr>
    </w:tbl>
    <w:p w:rsidR="00863276" w:rsidRPr="00863276" w:rsidRDefault="00863276" w:rsidP="00626F5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sectPr w:rsidR="00863276" w:rsidRPr="00863276" w:rsidSect="00626F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276"/>
    <w:rsid w:val="00052FE9"/>
    <w:rsid w:val="000B3357"/>
    <w:rsid w:val="00175831"/>
    <w:rsid w:val="002D44FD"/>
    <w:rsid w:val="003A7367"/>
    <w:rsid w:val="004D21CD"/>
    <w:rsid w:val="00626F5F"/>
    <w:rsid w:val="00672920"/>
    <w:rsid w:val="006F2E42"/>
    <w:rsid w:val="00863276"/>
    <w:rsid w:val="00A16D56"/>
    <w:rsid w:val="00BB565A"/>
    <w:rsid w:val="00D17042"/>
    <w:rsid w:val="00D50036"/>
    <w:rsid w:val="00E34DD3"/>
    <w:rsid w:val="00EB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276"/>
    <w:rPr>
      <w:b/>
      <w:bCs/>
    </w:rPr>
  </w:style>
  <w:style w:type="table" w:styleId="a5">
    <w:name w:val="Table Grid"/>
    <w:basedOn w:val="a1"/>
    <w:uiPriority w:val="59"/>
    <w:rsid w:val="00626F5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2021-09-25T16:27:00Z</dcterms:created>
  <dcterms:modified xsi:type="dcterms:W3CDTF">2022-01-29T13:20:00Z</dcterms:modified>
</cp:coreProperties>
</file>