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02" w:rsidRDefault="007B5E02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Нравственно-духовное воспитание детей через ознакомление с природой родного края.</w:t>
      </w:r>
    </w:p>
    <w:p w:rsidR="001A0CB1" w:rsidRDefault="001A0CB1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Чиркова Е.Н.</w:t>
      </w:r>
    </w:p>
    <w:p w:rsidR="007B5E02" w:rsidRDefault="007B5E02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30E44" w:rsidRPr="001A0CB1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17E2E">
        <w:rPr>
          <w:i/>
          <w:color w:val="000000"/>
          <w:sz w:val="28"/>
          <w:szCs w:val="28"/>
        </w:rPr>
        <w:t xml:space="preserve">Изучай природу, люби природу, будь рядом с природой. </w:t>
      </w:r>
    </w:p>
    <w:p w:rsidR="002D4B73" w:rsidRPr="001A0CB1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17E2E">
        <w:rPr>
          <w:i/>
          <w:color w:val="000000"/>
          <w:sz w:val="28"/>
          <w:szCs w:val="28"/>
        </w:rPr>
        <w:t xml:space="preserve">Она никогда не подведет. </w:t>
      </w:r>
    </w:p>
    <w:p w:rsidR="002D4B73" w:rsidRPr="001A0CB1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17E2E">
        <w:rPr>
          <w:i/>
          <w:color w:val="000000"/>
          <w:sz w:val="28"/>
          <w:szCs w:val="28"/>
        </w:rPr>
        <w:t>Фрэнк Ллойд Райт</w:t>
      </w:r>
    </w:p>
    <w:p w:rsidR="002D4B73" w:rsidRPr="001A0CB1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4A8F" w:rsidRPr="00317E2E" w:rsidRDefault="00830E44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E2E">
        <w:rPr>
          <w:color w:val="000000"/>
          <w:sz w:val="28"/>
          <w:szCs w:val="28"/>
        </w:rPr>
        <w:t>Дошкольное детство – это счастливое время ярких ощущений и впечатлений, надежд на проникновение в тайны окружающего вида. Это начальный этап становления человеческой личности. Именно в этот период закладываются основы личностной культуры, основы нравственного воспитания. Одно из проявлений патриотизма – любовь к природе. Это сложное чувство включает эмоциональную отзывчивость, устойчивый интерес к природе и желание охранять и преумножать природные богатства. Она вызывает у детей гуманные чувства, желание заботиться о тех, кто слабее, кто нуждается в помощи. Воздействие природы на личность детей формирует ощущение причастности, принадлежности к этому уголку Земли, и принадлежности этого уголка маленькому человеку.</w:t>
      </w:r>
      <w:r w:rsidR="008B1529" w:rsidRPr="00317E2E">
        <w:rPr>
          <w:sz w:val="28"/>
          <w:szCs w:val="28"/>
        </w:rPr>
        <w:t xml:space="preserve"> </w:t>
      </w:r>
    </w:p>
    <w:p w:rsidR="008B1529" w:rsidRPr="00317E2E" w:rsidRDefault="008B1529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E2E">
        <w:rPr>
          <w:color w:val="000000"/>
          <w:sz w:val="28"/>
          <w:szCs w:val="28"/>
        </w:rPr>
        <w:t>С раннего детства ребенок должен каждый раз радостно переживать встречу с новым временем года и делать д</w:t>
      </w:r>
      <w:r w:rsidR="00FD5CAA" w:rsidRPr="00317E2E">
        <w:rPr>
          <w:color w:val="000000"/>
          <w:sz w:val="28"/>
          <w:szCs w:val="28"/>
        </w:rPr>
        <w:t>ля себя при этом новые открытия</w:t>
      </w:r>
      <w:r w:rsidRPr="00317E2E">
        <w:rPr>
          <w:color w:val="000000"/>
          <w:sz w:val="28"/>
          <w:szCs w:val="28"/>
        </w:rPr>
        <w:t>,</w:t>
      </w:r>
      <w:r w:rsidR="00FD5CAA" w:rsidRPr="001A0CB1">
        <w:rPr>
          <w:color w:val="000000"/>
          <w:sz w:val="28"/>
          <w:szCs w:val="28"/>
        </w:rPr>
        <w:t xml:space="preserve"> </w:t>
      </w:r>
      <w:r w:rsidRPr="00317E2E">
        <w:rPr>
          <w:color w:val="000000"/>
          <w:sz w:val="28"/>
          <w:szCs w:val="28"/>
        </w:rPr>
        <w:t>пополняя знания о п</w:t>
      </w:r>
      <w:r w:rsidR="00FD5CAA" w:rsidRPr="00317E2E">
        <w:rPr>
          <w:color w:val="000000"/>
          <w:sz w:val="28"/>
          <w:szCs w:val="28"/>
        </w:rPr>
        <w:t>рироде, замечать краски и звуки</w:t>
      </w:r>
      <w:r w:rsidRPr="00317E2E">
        <w:rPr>
          <w:color w:val="000000"/>
          <w:sz w:val="28"/>
          <w:szCs w:val="28"/>
        </w:rPr>
        <w:t>,</w:t>
      </w:r>
      <w:r w:rsidR="00FD5CAA" w:rsidRPr="001A0CB1">
        <w:rPr>
          <w:color w:val="000000"/>
          <w:sz w:val="28"/>
          <w:szCs w:val="28"/>
        </w:rPr>
        <w:t xml:space="preserve"> </w:t>
      </w:r>
      <w:r w:rsidRPr="00317E2E">
        <w:rPr>
          <w:color w:val="000000"/>
          <w:sz w:val="28"/>
          <w:szCs w:val="28"/>
        </w:rPr>
        <w:t>испытывая при этом наслаждение.</w:t>
      </w:r>
    </w:p>
    <w:p w:rsidR="00CA19B5" w:rsidRPr="00317E2E" w:rsidRDefault="008B1529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17E2E">
        <w:rPr>
          <w:color w:val="000000"/>
          <w:sz w:val="28"/>
          <w:szCs w:val="28"/>
        </w:rPr>
        <w:t>Воспитание доброты долж</w:t>
      </w:r>
      <w:r w:rsidR="00FD5CAA" w:rsidRPr="00317E2E">
        <w:rPr>
          <w:color w:val="000000"/>
          <w:sz w:val="28"/>
          <w:szCs w:val="28"/>
        </w:rPr>
        <w:t>но быть системным и постоянным. Детство</w:t>
      </w:r>
      <w:r w:rsidRPr="00317E2E">
        <w:rPr>
          <w:color w:val="000000"/>
          <w:sz w:val="28"/>
          <w:szCs w:val="28"/>
        </w:rPr>
        <w:t>,</w:t>
      </w:r>
      <w:r w:rsidR="00FD5CAA" w:rsidRPr="00317E2E">
        <w:rPr>
          <w:color w:val="000000"/>
          <w:sz w:val="28"/>
          <w:szCs w:val="28"/>
        </w:rPr>
        <w:t xml:space="preserve"> </w:t>
      </w:r>
      <w:r w:rsidRPr="00317E2E">
        <w:rPr>
          <w:color w:val="000000"/>
          <w:sz w:val="28"/>
          <w:szCs w:val="28"/>
        </w:rPr>
        <w:t>самый благоприятный пе</w:t>
      </w:r>
      <w:r w:rsidR="00FD5CAA" w:rsidRPr="00317E2E">
        <w:rPr>
          <w:color w:val="000000"/>
          <w:sz w:val="28"/>
          <w:szCs w:val="28"/>
        </w:rPr>
        <w:t xml:space="preserve">риод для развития всех качеств. </w:t>
      </w:r>
      <w:r w:rsidRPr="00317E2E">
        <w:rPr>
          <w:color w:val="000000"/>
          <w:sz w:val="28"/>
          <w:szCs w:val="28"/>
        </w:rPr>
        <w:t>В этом возрасте дети доверчивы и непосредственны</w:t>
      </w:r>
      <w:r w:rsidR="00FD5CAA" w:rsidRPr="00317E2E">
        <w:rPr>
          <w:color w:val="000000"/>
          <w:sz w:val="28"/>
          <w:szCs w:val="28"/>
        </w:rPr>
        <w:t>,</w:t>
      </w:r>
      <w:r w:rsidRPr="00317E2E">
        <w:rPr>
          <w:color w:val="000000"/>
          <w:sz w:val="28"/>
          <w:szCs w:val="28"/>
        </w:rPr>
        <w:t xml:space="preserve"> легко включаются в совместную со взрослыми практическую деятельность</w:t>
      </w:r>
      <w:r w:rsidR="00FD5CAA" w:rsidRPr="00317E2E">
        <w:rPr>
          <w:color w:val="000000"/>
          <w:sz w:val="28"/>
          <w:szCs w:val="28"/>
        </w:rPr>
        <w:t>.</w:t>
      </w:r>
      <w:r w:rsidRPr="00317E2E">
        <w:rPr>
          <w:color w:val="000000"/>
          <w:sz w:val="28"/>
          <w:szCs w:val="28"/>
        </w:rPr>
        <w:t xml:space="preserve"> В младшем возрасте закладываются первые представления и ориентиры в мире природы</w:t>
      </w:r>
      <w:r w:rsidR="00C34A8F" w:rsidRPr="00317E2E">
        <w:rPr>
          <w:color w:val="000000"/>
          <w:sz w:val="28"/>
          <w:szCs w:val="28"/>
        </w:rPr>
        <w:t>.</w:t>
      </w:r>
      <w:r w:rsidRPr="00317E2E">
        <w:rPr>
          <w:color w:val="000000"/>
          <w:sz w:val="28"/>
          <w:szCs w:val="28"/>
        </w:rPr>
        <w:t xml:space="preserve"> Дать понятие о том, что и </w:t>
      </w:r>
      <w:proofErr w:type="gramStart"/>
      <w:r w:rsidRPr="00317E2E">
        <w:rPr>
          <w:color w:val="000000"/>
          <w:sz w:val="28"/>
          <w:szCs w:val="28"/>
        </w:rPr>
        <w:t>растения,  и</w:t>
      </w:r>
      <w:proofErr w:type="gramEnd"/>
      <w:r w:rsidRPr="00317E2E">
        <w:rPr>
          <w:color w:val="000000"/>
          <w:sz w:val="28"/>
          <w:szCs w:val="28"/>
        </w:rPr>
        <w:t xml:space="preserve"> животные –живые</w:t>
      </w:r>
      <w:r w:rsidR="00FD5CAA" w:rsidRPr="00317E2E">
        <w:rPr>
          <w:color w:val="000000"/>
          <w:sz w:val="28"/>
          <w:szCs w:val="28"/>
        </w:rPr>
        <w:t xml:space="preserve"> существа, они дышат, пьют воду</w:t>
      </w:r>
      <w:r w:rsidRPr="00317E2E">
        <w:rPr>
          <w:color w:val="000000"/>
          <w:sz w:val="28"/>
          <w:szCs w:val="28"/>
        </w:rPr>
        <w:t>,</w:t>
      </w:r>
      <w:r w:rsidR="00FD5CAA" w:rsidRPr="00317E2E">
        <w:rPr>
          <w:color w:val="000000"/>
          <w:sz w:val="28"/>
          <w:szCs w:val="28"/>
        </w:rPr>
        <w:t xml:space="preserve"> </w:t>
      </w:r>
      <w:r w:rsidRPr="00317E2E">
        <w:rPr>
          <w:color w:val="000000"/>
          <w:sz w:val="28"/>
          <w:szCs w:val="28"/>
        </w:rPr>
        <w:t>растут, а  самое главное</w:t>
      </w:r>
      <w:r w:rsidR="00FD5CAA" w:rsidRPr="00317E2E">
        <w:rPr>
          <w:color w:val="000000"/>
          <w:sz w:val="28"/>
          <w:szCs w:val="28"/>
        </w:rPr>
        <w:t xml:space="preserve"> - чувствуют боль</w:t>
      </w:r>
      <w:r w:rsidRPr="00317E2E">
        <w:rPr>
          <w:color w:val="000000"/>
          <w:sz w:val="28"/>
          <w:szCs w:val="28"/>
        </w:rPr>
        <w:t>,</w:t>
      </w:r>
      <w:r w:rsidR="00FD5CAA" w:rsidRPr="00317E2E">
        <w:rPr>
          <w:color w:val="000000"/>
          <w:sz w:val="28"/>
          <w:szCs w:val="28"/>
        </w:rPr>
        <w:t xml:space="preserve"> </w:t>
      </w:r>
      <w:r w:rsidRPr="00317E2E">
        <w:rPr>
          <w:color w:val="000000"/>
          <w:sz w:val="28"/>
          <w:szCs w:val="28"/>
        </w:rPr>
        <w:t>как человек. Сломанная ветка плачет, срубленная елка плачет и просит помощи.</w:t>
      </w:r>
    </w:p>
    <w:p w:rsidR="00C34A8F" w:rsidRPr="00317E2E" w:rsidRDefault="00CA19B5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E2E">
        <w:rPr>
          <w:color w:val="000000"/>
          <w:sz w:val="28"/>
          <w:szCs w:val="28"/>
        </w:rPr>
        <w:t>В последнее время большинство детей редко общаются с природой. Родители имеют недостаточно знаний о природе родного края, не уделяют внимание данной проблеме, считая ее неважной, дети не владеют достаточной информацией о природе</w:t>
      </w:r>
      <w:r w:rsidR="00FD5CAA" w:rsidRPr="00317E2E">
        <w:rPr>
          <w:color w:val="000000"/>
          <w:sz w:val="28"/>
          <w:szCs w:val="28"/>
        </w:rPr>
        <w:t>,</w:t>
      </w:r>
      <w:r w:rsidRPr="00317E2E">
        <w:rPr>
          <w:color w:val="000000"/>
          <w:sz w:val="28"/>
          <w:szCs w:val="28"/>
        </w:rPr>
        <w:t xml:space="preserve"> ее особенностях, растительном и животном мире родного края. Не имея достаточного количества знаний, трудно сформировать уважительное отношение к малой Родине. </w:t>
      </w:r>
    </w:p>
    <w:p w:rsidR="007B5E02" w:rsidRPr="00317E2E" w:rsidRDefault="00830E44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E2E">
        <w:rPr>
          <w:sz w:val="28"/>
          <w:szCs w:val="28"/>
        </w:rPr>
        <w:t xml:space="preserve">При ознакомлении дошкольников с природой родного края, перед педагогом стоят следующие </w:t>
      </w:r>
      <w:r w:rsidRPr="00317E2E">
        <w:rPr>
          <w:sz w:val="28"/>
          <w:szCs w:val="28"/>
          <w:u w:val="single"/>
        </w:rPr>
        <w:t>задачи:</w:t>
      </w:r>
      <w:r w:rsidRPr="00317E2E">
        <w:rPr>
          <w:sz w:val="28"/>
          <w:szCs w:val="28"/>
        </w:rPr>
        <w:t xml:space="preserve"> </w:t>
      </w:r>
    </w:p>
    <w:p w:rsidR="00C34A8F" w:rsidRPr="00317E2E" w:rsidRDefault="00C34A8F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E2E">
        <w:rPr>
          <w:sz w:val="28"/>
          <w:szCs w:val="28"/>
        </w:rPr>
        <w:t xml:space="preserve">1.Развивать в детях лучшие качества, как высокую духовность, доброту, отзывчивость, уважение к старшим, </w:t>
      </w:r>
      <w:proofErr w:type="gramStart"/>
      <w:r w:rsidRPr="00317E2E">
        <w:rPr>
          <w:sz w:val="28"/>
          <w:szCs w:val="28"/>
        </w:rPr>
        <w:t>милосердие ,бережное</w:t>
      </w:r>
      <w:proofErr w:type="gramEnd"/>
      <w:r w:rsidRPr="00317E2E">
        <w:rPr>
          <w:sz w:val="28"/>
          <w:szCs w:val="28"/>
        </w:rPr>
        <w:t xml:space="preserve"> отношение к природе.</w:t>
      </w:r>
    </w:p>
    <w:p w:rsidR="00C34A8F" w:rsidRPr="00317E2E" w:rsidRDefault="00C34A8F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E2E">
        <w:rPr>
          <w:sz w:val="28"/>
          <w:szCs w:val="28"/>
        </w:rPr>
        <w:t>2.Приобщать к русской культуре и ее истокам.</w:t>
      </w:r>
    </w:p>
    <w:p w:rsidR="00C34A8F" w:rsidRPr="00317E2E" w:rsidRDefault="00C34A8F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E2E">
        <w:rPr>
          <w:sz w:val="28"/>
          <w:szCs w:val="28"/>
        </w:rPr>
        <w:lastRenderedPageBreak/>
        <w:t>3. Воспитание бережного отношения к природе, стремления к созиданию, желания трудиться на благо другим людям, чтобы сделать</w:t>
      </w:r>
      <w:r w:rsidR="00FD5CAA" w:rsidRPr="00317E2E">
        <w:rPr>
          <w:sz w:val="28"/>
          <w:szCs w:val="28"/>
        </w:rPr>
        <w:t xml:space="preserve"> свой родной край еще красивее.</w:t>
      </w:r>
    </w:p>
    <w:p w:rsidR="002D4B73" w:rsidRPr="00317E2E" w:rsidRDefault="00C34A8F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b/>
          <w:bCs/>
          <w:color w:val="000000"/>
          <w:sz w:val="28"/>
          <w:szCs w:val="28"/>
        </w:rPr>
        <w:t>Формы и методы работы:</w:t>
      </w:r>
    </w:p>
    <w:p w:rsidR="000721FE" w:rsidRDefault="000721FE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lang w:val="en-US"/>
        </w:rPr>
      </w:pPr>
    </w:p>
    <w:p w:rsidR="002D4B73" w:rsidRPr="00317E2E" w:rsidRDefault="002D4B73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color w:val="000000"/>
          <w:sz w:val="28"/>
          <w:szCs w:val="28"/>
        </w:rPr>
        <w:t>Это совместная </w:t>
      </w:r>
      <w:r w:rsidRPr="000721FE">
        <w:rPr>
          <w:rStyle w:val="c0"/>
          <w:b/>
          <w:bCs/>
          <w:i/>
          <w:color w:val="000000"/>
          <w:sz w:val="28"/>
          <w:szCs w:val="28"/>
        </w:rPr>
        <w:t>непосредственно организованная образовательная деятельность</w:t>
      </w:r>
      <w:r w:rsidRPr="000721FE">
        <w:rPr>
          <w:rStyle w:val="c0"/>
          <w:i/>
          <w:color w:val="000000"/>
          <w:sz w:val="28"/>
          <w:szCs w:val="28"/>
        </w:rPr>
        <w:t>,</w:t>
      </w:r>
      <w:r w:rsidRPr="00317E2E">
        <w:rPr>
          <w:rStyle w:val="c0"/>
          <w:color w:val="000000"/>
          <w:sz w:val="28"/>
          <w:szCs w:val="28"/>
        </w:rPr>
        <w:t xml:space="preserve"> включающая разные виды деятельнос</w:t>
      </w:r>
      <w:r w:rsidR="00317E2E">
        <w:rPr>
          <w:rStyle w:val="c0"/>
          <w:color w:val="000000"/>
          <w:sz w:val="28"/>
          <w:szCs w:val="28"/>
        </w:rPr>
        <w:t>ти на основе единого содержания.</w:t>
      </w:r>
    </w:p>
    <w:p w:rsidR="002D4B73" w:rsidRPr="00317E2E" w:rsidRDefault="002D4B73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b/>
          <w:bCs/>
          <w:color w:val="000000"/>
          <w:sz w:val="28"/>
          <w:szCs w:val="28"/>
        </w:rPr>
        <w:t>Беседы</w:t>
      </w:r>
      <w:r w:rsidRPr="00317E2E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317E2E">
        <w:rPr>
          <w:rStyle w:val="c0"/>
          <w:color w:val="000000"/>
          <w:sz w:val="28"/>
          <w:szCs w:val="28"/>
        </w:rPr>
        <w:t>которые  используются</w:t>
      </w:r>
      <w:proofErr w:type="gramEnd"/>
      <w:r w:rsidRPr="00317E2E">
        <w:rPr>
          <w:rStyle w:val="c0"/>
          <w:color w:val="000000"/>
          <w:sz w:val="28"/>
          <w:szCs w:val="28"/>
        </w:rPr>
        <w:t xml:space="preserve"> в качестве словесного метода на занятиях</w:t>
      </w:r>
      <w:r w:rsidR="00FD5CAA" w:rsidRPr="00317E2E">
        <w:rPr>
          <w:rStyle w:val="c0"/>
          <w:color w:val="000000"/>
          <w:sz w:val="28"/>
          <w:szCs w:val="28"/>
        </w:rPr>
        <w:t>,</w:t>
      </w:r>
      <w:r w:rsidRPr="00317E2E">
        <w:rPr>
          <w:rStyle w:val="c0"/>
          <w:color w:val="000000"/>
          <w:sz w:val="28"/>
          <w:szCs w:val="28"/>
        </w:rPr>
        <w:t xml:space="preserve"> и как самостоятельная форма</w:t>
      </w:r>
      <w:r w:rsidR="00317E2E">
        <w:rPr>
          <w:rStyle w:val="c0"/>
          <w:color w:val="000000"/>
          <w:sz w:val="28"/>
          <w:szCs w:val="28"/>
        </w:rPr>
        <w:t xml:space="preserve"> работы с детьми на разные темы.</w:t>
      </w:r>
    </w:p>
    <w:p w:rsidR="000135D7" w:rsidRPr="00317E2E" w:rsidRDefault="000135D7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bCs/>
          <w:color w:val="000000"/>
          <w:sz w:val="28"/>
          <w:szCs w:val="28"/>
        </w:rPr>
      </w:pPr>
      <w:r w:rsidRPr="00317E2E">
        <w:rPr>
          <w:rStyle w:val="c0"/>
          <w:b/>
          <w:bCs/>
          <w:color w:val="000000"/>
          <w:sz w:val="28"/>
          <w:szCs w:val="28"/>
        </w:rPr>
        <w:t>Наблюдения</w:t>
      </w:r>
      <w:r w:rsidR="00317E2E">
        <w:rPr>
          <w:rStyle w:val="c0"/>
          <w:b/>
          <w:bCs/>
          <w:color w:val="000000"/>
          <w:sz w:val="28"/>
          <w:szCs w:val="28"/>
        </w:rPr>
        <w:t xml:space="preserve"> </w:t>
      </w:r>
      <w:r w:rsidR="00317E2E" w:rsidRPr="00317E2E">
        <w:rPr>
          <w:rStyle w:val="c0"/>
          <w:bCs/>
          <w:color w:val="000000"/>
          <w:sz w:val="28"/>
          <w:szCs w:val="28"/>
        </w:rPr>
        <w:t>в разное сезонное время.</w:t>
      </w:r>
    </w:p>
    <w:p w:rsidR="002D4B73" w:rsidRPr="00317E2E" w:rsidRDefault="002D4B73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b/>
          <w:bCs/>
          <w:color w:val="000000"/>
          <w:sz w:val="28"/>
          <w:szCs w:val="28"/>
        </w:rPr>
        <w:t>Прогулки, путешествия, походы </w:t>
      </w:r>
      <w:r w:rsidRPr="00317E2E">
        <w:rPr>
          <w:rStyle w:val="c0"/>
          <w:color w:val="000000"/>
          <w:sz w:val="28"/>
          <w:szCs w:val="28"/>
        </w:rPr>
        <w:t xml:space="preserve">- </w:t>
      </w:r>
      <w:r w:rsidR="00FD5CAA" w:rsidRPr="00317E2E">
        <w:rPr>
          <w:rStyle w:val="c0"/>
          <w:color w:val="000000"/>
          <w:sz w:val="28"/>
          <w:szCs w:val="28"/>
        </w:rPr>
        <w:t>в</w:t>
      </w:r>
      <w:r w:rsidRPr="00317E2E">
        <w:rPr>
          <w:rStyle w:val="c0"/>
          <w:color w:val="000000"/>
          <w:sz w:val="28"/>
          <w:szCs w:val="28"/>
        </w:rPr>
        <w:t>оспитание любви к родному краю невозможно без общения с природой, погружения в ее мир.</w:t>
      </w:r>
    </w:p>
    <w:p w:rsidR="000135D7" w:rsidRPr="00317E2E" w:rsidRDefault="000135D7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17E2E">
        <w:rPr>
          <w:b/>
          <w:bCs/>
          <w:color w:val="000000"/>
          <w:sz w:val="28"/>
          <w:szCs w:val="28"/>
        </w:rPr>
        <w:t xml:space="preserve">Игры природоведческого характера - </w:t>
      </w:r>
      <w:r w:rsidRPr="00317E2E">
        <w:rPr>
          <w:bCs/>
          <w:color w:val="000000"/>
          <w:sz w:val="28"/>
          <w:szCs w:val="28"/>
        </w:rPr>
        <w:t>еще одна возможность вести воспитательную работу экологической направленности.</w:t>
      </w:r>
      <w:r w:rsidRPr="00317E2E">
        <w:rPr>
          <w:rFonts w:eastAsiaTheme="minorHAnsi"/>
          <w:sz w:val="28"/>
          <w:szCs w:val="28"/>
          <w:lang w:eastAsia="en-US"/>
        </w:rPr>
        <w:t xml:space="preserve"> </w:t>
      </w:r>
      <w:r w:rsidRPr="00317E2E">
        <w:rPr>
          <w:bCs/>
          <w:color w:val="000000"/>
          <w:sz w:val="28"/>
          <w:szCs w:val="28"/>
        </w:rPr>
        <w:t>Это и игры-рассуждения «Что было бы? (если бы исчезли все насекомые, птицы и т.д.) и различные виды лото (растения и животные) и игры по типу «Четвертый лишний», «Правильно - неправильно», «Найди животных по следам», «Гнездовья птиц», «Зимние запасы» и многие другие.</w:t>
      </w:r>
    </w:p>
    <w:p w:rsidR="000135D7" w:rsidRPr="00317E2E" w:rsidRDefault="000135D7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17E2E">
        <w:rPr>
          <w:b/>
          <w:color w:val="000000"/>
          <w:sz w:val="28"/>
          <w:szCs w:val="28"/>
        </w:rPr>
        <w:t>Опытническо</w:t>
      </w:r>
      <w:proofErr w:type="spellEnd"/>
      <w:r w:rsidRPr="00317E2E">
        <w:rPr>
          <w:b/>
          <w:color w:val="000000"/>
          <w:sz w:val="28"/>
          <w:szCs w:val="28"/>
        </w:rPr>
        <w:t xml:space="preserve"> - экспериментальная</w:t>
      </w:r>
      <w:r w:rsidRPr="00317E2E">
        <w:rPr>
          <w:color w:val="000000"/>
          <w:sz w:val="28"/>
          <w:szCs w:val="28"/>
        </w:rPr>
        <w:t xml:space="preserve"> деятельность является одним из главных способов познания окружающей действительности, в ходе которой дети учатся не только наблюдать, но и размышлять, творить, экспериментировать.</w:t>
      </w:r>
    </w:p>
    <w:p w:rsidR="008B1529" w:rsidRPr="00317E2E" w:rsidRDefault="00634676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317E2E">
        <w:rPr>
          <w:color w:val="000000"/>
          <w:sz w:val="28"/>
          <w:szCs w:val="28"/>
        </w:rPr>
        <w:t>Обязательным компонентом работы в течение года, должны быть</w:t>
      </w:r>
      <w:r w:rsidRPr="00317E2E">
        <w:rPr>
          <w:b/>
          <w:color w:val="000000"/>
          <w:sz w:val="28"/>
          <w:szCs w:val="28"/>
        </w:rPr>
        <w:t xml:space="preserve"> природоохранные акции</w:t>
      </w:r>
      <w:r w:rsidR="00317E2E">
        <w:rPr>
          <w:b/>
          <w:color w:val="000000"/>
          <w:sz w:val="28"/>
          <w:szCs w:val="28"/>
        </w:rPr>
        <w:t xml:space="preserve">, </w:t>
      </w:r>
      <w:r w:rsidR="000135D7" w:rsidRPr="00317E2E">
        <w:rPr>
          <w:b/>
          <w:color w:val="000000"/>
          <w:sz w:val="28"/>
          <w:szCs w:val="28"/>
        </w:rPr>
        <w:t>выставки</w:t>
      </w:r>
      <w:r w:rsidR="00317E2E">
        <w:rPr>
          <w:b/>
          <w:color w:val="000000"/>
          <w:sz w:val="28"/>
          <w:szCs w:val="28"/>
        </w:rPr>
        <w:t xml:space="preserve">. </w:t>
      </w:r>
      <w:r w:rsidRPr="00317E2E">
        <w:rPr>
          <w:b/>
          <w:color w:val="000000"/>
          <w:sz w:val="28"/>
          <w:szCs w:val="28"/>
        </w:rPr>
        <w:t xml:space="preserve"> </w:t>
      </w:r>
      <w:r w:rsidRPr="00317E2E">
        <w:rPr>
          <w:color w:val="000000"/>
          <w:sz w:val="28"/>
          <w:szCs w:val="28"/>
        </w:rPr>
        <w:t>Ведь охранять природу-это значит охранять Родину.</w:t>
      </w:r>
    </w:p>
    <w:p w:rsidR="002D4B73" w:rsidRPr="00317E2E" w:rsidRDefault="00354E2A" w:rsidP="001A0CB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17E2E">
        <w:rPr>
          <w:rStyle w:val="c0"/>
          <w:color w:val="000000"/>
          <w:sz w:val="28"/>
          <w:szCs w:val="28"/>
        </w:rPr>
        <w:t xml:space="preserve">Так же </w:t>
      </w:r>
      <w:r w:rsidR="002D4B73" w:rsidRPr="00317E2E">
        <w:rPr>
          <w:rStyle w:val="c0"/>
          <w:color w:val="000000"/>
          <w:sz w:val="28"/>
          <w:szCs w:val="28"/>
        </w:rPr>
        <w:t xml:space="preserve">необходима организация соответствующей </w:t>
      </w:r>
      <w:r w:rsidR="002D4B73" w:rsidRPr="00317E2E">
        <w:rPr>
          <w:rStyle w:val="c0"/>
          <w:b/>
          <w:color w:val="000000"/>
          <w:sz w:val="28"/>
          <w:szCs w:val="28"/>
        </w:rPr>
        <w:t xml:space="preserve">предметно - пространственной </w:t>
      </w:r>
      <w:proofErr w:type="gramStart"/>
      <w:r w:rsidR="002D4B73" w:rsidRPr="00317E2E">
        <w:rPr>
          <w:rStyle w:val="c0"/>
          <w:b/>
          <w:color w:val="000000"/>
          <w:sz w:val="28"/>
          <w:szCs w:val="28"/>
        </w:rPr>
        <w:t>среды</w:t>
      </w:r>
      <w:r w:rsidR="002D4B73" w:rsidRPr="00317E2E">
        <w:rPr>
          <w:rStyle w:val="c0"/>
          <w:color w:val="000000"/>
          <w:sz w:val="28"/>
          <w:szCs w:val="28"/>
        </w:rPr>
        <w:t>,  где</w:t>
      </w:r>
      <w:proofErr w:type="gramEnd"/>
      <w:r w:rsidR="002D4B73" w:rsidRPr="00317E2E">
        <w:rPr>
          <w:rStyle w:val="c0"/>
          <w:color w:val="000000"/>
          <w:sz w:val="28"/>
          <w:szCs w:val="28"/>
        </w:rPr>
        <w:t xml:space="preserve"> бы дети могли в условиях ежедневного свободного доступа пополнять знания о родном крае. </w:t>
      </w:r>
    </w:p>
    <w:p w:rsidR="000721FE" w:rsidRPr="001A0CB1" w:rsidRDefault="000721FE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2D4B73" w:rsidRPr="00317E2E" w:rsidRDefault="000721FE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CB1">
        <w:rPr>
          <w:rStyle w:val="c0"/>
          <w:color w:val="000000"/>
          <w:sz w:val="28"/>
          <w:szCs w:val="28"/>
        </w:rPr>
        <w:t xml:space="preserve">          </w:t>
      </w:r>
      <w:r w:rsidR="002D4B73" w:rsidRPr="00317E2E">
        <w:rPr>
          <w:rStyle w:val="c0"/>
          <w:color w:val="000000"/>
          <w:sz w:val="28"/>
          <w:szCs w:val="28"/>
        </w:rPr>
        <w:t>Предлагаемый детям материал в центрах должен в обязательном порядке меняться в зависимости от изучаемых тематических блоков.</w:t>
      </w:r>
      <w:r w:rsidR="00354E2A" w:rsidRPr="00317E2E">
        <w:rPr>
          <w:color w:val="000000"/>
          <w:sz w:val="28"/>
          <w:szCs w:val="28"/>
        </w:rPr>
        <w:t xml:space="preserve"> </w:t>
      </w:r>
      <w:r w:rsidR="002D4B73" w:rsidRPr="00317E2E">
        <w:rPr>
          <w:rStyle w:val="c0"/>
          <w:color w:val="000000"/>
          <w:sz w:val="28"/>
          <w:szCs w:val="28"/>
        </w:rPr>
        <w:t>Содержание материалов в центрах зависит от возраста детей.</w:t>
      </w:r>
    </w:p>
    <w:p w:rsidR="002D4B73" w:rsidRPr="00317E2E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color w:val="000000"/>
          <w:sz w:val="28"/>
          <w:szCs w:val="28"/>
        </w:rPr>
        <w:t>Начиная работу по воспитанию у дошкольников любви к родному краю, педагог, прежде всего, должен сам хорошо знать его, он должен продумать, что целесообразно показать и о чём рассказать детям, особо выделив то, что характерно, только для данной местности, что есть только здесь.  </w:t>
      </w:r>
    </w:p>
    <w:p w:rsidR="002D4B73" w:rsidRPr="00317E2E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color w:val="000000"/>
          <w:sz w:val="28"/>
          <w:szCs w:val="28"/>
        </w:rPr>
        <w:t xml:space="preserve">Надо помнить, что ознакомление с темой должно проходить системно, ненавязчиво, на основе принципа усложнения и узнавания материала. </w:t>
      </w:r>
    </w:p>
    <w:p w:rsidR="002D4B73" w:rsidRPr="00317E2E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E2E">
        <w:rPr>
          <w:rStyle w:val="c0"/>
          <w:color w:val="000000"/>
          <w:sz w:val="28"/>
          <w:szCs w:val="28"/>
        </w:rPr>
        <w:t>Каждый момент ознакомления с родным краем должен быть пронизан воспитанием уважения к человеку – труженику, защитнику, достойному гражданину своей Отчизны.</w:t>
      </w:r>
    </w:p>
    <w:p w:rsidR="002D4B73" w:rsidRPr="001A0CB1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D4B73" w:rsidRPr="001A0CB1" w:rsidRDefault="00634676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i/>
          <w:color w:val="000000"/>
          <w:sz w:val="28"/>
          <w:szCs w:val="28"/>
        </w:rPr>
      </w:pPr>
      <w:r w:rsidRPr="00317E2E">
        <w:rPr>
          <w:bCs/>
          <w:i/>
          <w:color w:val="000000"/>
          <w:sz w:val="28"/>
          <w:szCs w:val="28"/>
        </w:rPr>
        <w:t xml:space="preserve">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стране. К ее истории, прошлому и </w:t>
      </w:r>
      <w:proofErr w:type="spellStart"/>
      <w:r w:rsidRPr="00317E2E">
        <w:rPr>
          <w:bCs/>
          <w:i/>
          <w:color w:val="000000"/>
          <w:sz w:val="28"/>
          <w:szCs w:val="28"/>
        </w:rPr>
        <w:t>настояшему</w:t>
      </w:r>
      <w:proofErr w:type="spellEnd"/>
      <w:r w:rsidRPr="00317E2E">
        <w:rPr>
          <w:bCs/>
          <w:i/>
          <w:color w:val="000000"/>
          <w:sz w:val="28"/>
          <w:szCs w:val="28"/>
        </w:rPr>
        <w:t>, ко всему человечеству</w:t>
      </w:r>
      <w:proofErr w:type="gramStart"/>
      <w:r w:rsidRPr="00317E2E">
        <w:rPr>
          <w:bCs/>
          <w:i/>
          <w:color w:val="000000"/>
          <w:sz w:val="28"/>
          <w:szCs w:val="28"/>
        </w:rPr>
        <w:t>. »</w:t>
      </w:r>
      <w:proofErr w:type="gramEnd"/>
      <w:r w:rsidRPr="00317E2E">
        <w:rPr>
          <w:bCs/>
          <w:i/>
          <w:color w:val="000000"/>
          <w:sz w:val="28"/>
          <w:szCs w:val="28"/>
        </w:rPr>
        <w:t xml:space="preserve"> (академик Д. С. Лихачев)</w:t>
      </w:r>
    </w:p>
    <w:p w:rsidR="002D4B73" w:rsidRPr="001A0CB1" w:rsidRDefault="002D4B73" w:rsidP="001A0CB1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i/>
          <w:color w:val="000000"/>
          <w:sz w:val="28"/>
          <w:szCs w:val="28"/>
        </w:rPr>
      </w:pPr>
    </w:p>
    <w:bookmarkEnd w:id="0"/>
    <w:p w:rsidR="00317E2E" w:rsidRDefault="00317E2E" w:rsidP="00317E2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D4B73" w:rsidRPr="00317E2E" w:rsidRDefault="002D4B73" w:rsidP="000721F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2"/>
          <w:b/>
          <w:bCs/>
          <w:color w:val="000000"/>
          <w:sz w:val="28"/>
          <w:szCs w:val="28"/>
        </w:rPr>
        <w:t>Используемая литература:</w:t>
      </w:r>
    </w:p>
    <w:p w:rsidR="000721FE" w:rsidRPr="001A0CB1" w:rsidRDefault="000721FE" w:rsidP="00317E2E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>1.Новицкая М.Ю. Наследие. Патриотическое воспитание в детском саду, 2003г.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>2.Петрова В.И. Нравственное воспитание в детском саду /Программа и методические рекомендации/, 2006г.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 xml:space="preserve">3. «Краеведческое воспитание </w:t>
      </w:r>
      <w:proofErr w:type="gramStart"/>
      <w:r w:rsidRPr="00317E2E">
        <w:rPr>
          <w:rStyle w:val="c7"/>
          <w:color w:val="000000"/>
          <w:sz w:val="28"/>
          <w:szCs w:val="28"/>
        </w:rPr>
        <w:t>дошкольников»  Практическое</w:t>
      </w:r>
      <w:proofErr w:type="gramEnd"/>
      <w:r w:rsidRPr="00317E2E">
        <w:rPr>
          <w:rStyle w:val="c7"/>
          <w:color w:val="000000"/>
          <w:sz w:val="28"/>
          <w:szCs w:val="28"/>
        </w:rPr>
        <w:t xml:space="preserve"> пособие/ Под ред. Л. Н. Прохоровой. – 2-е изд., исп. и доп. – М. 2004г.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>4. Ковалева Г.А. «Воспитание маленького гражданина», М. 2004г.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 xml:space="preserve">5. «Приобщение детей к истокам русской народной культуры», </w:t>
      </w:r>
      <w:proofErr w:type="gramStart"/>
      <w:r w:rsidRPr="00317E2E">
        <w:rPr>
          <w:rStyle w:val="c7"/>
          <w:color w:val="000000"/>
          <w:sz w:val="28"/>
          <w:szCs w:val="28"/>
        </w:rPr>
        <w:t>С- Пб</w:t>
      </w:r>
      <w:proofErr w:type="gramEnd"/>
      <w:r w:rsidRPr="00317E2E">
        <w:rPr>
          <w:rStyle w:val="c7"/>
          <w:color w:val="000000"/>
          <w:sz w:val="28"/>
          <w:szCs w:val="28"/>
        </w:rPr>
        <w:t>.2000г.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>6.  Данилина Г. Н. «Дошкольнику – об истории и культуре России»: Пособие для реализации программы «Патриотическое воспитание граждан Р. Ф.</w:t>
      </w:r>
      <w:proofErr w:type="gramStart"/>
      <w:r w:rsidRPr="00317E2E">
        <w:rPr>
          <w:rStyle w:val="c7"/>
          <w:color w:val="000000"/>
          <w:sz w:val="28"/>
          <w:szCs w:val="28"/>
        </w:rPr>
        <w:t>»,М.</w:t>
      </w:r>
      <w:proofErr w:type="gramEnd"/>
      <w:r w:rsidRPr="00317E2E">
        <w:rPr>
          <w:rStyle w:val="c7"/>
          <w:color w:val="000000"/>
          <w:sz w:val="28"/>
          <w:szCs w:val="28"/>
        </w:rPr>
        <w:t xml:space="preserve"> 2003г.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 xml:space="preserve"> 7. Алешина Н. </w:t>
      </w:r>
      <w:proofErr w:type="spellStart"/>
      <w:r w:rsidRPr="00317E2E">
        <w:rPr>
          <w:rStyle w:val="c7"/>
          <w:color w:val="000000"/>
          <w:sz w:val="28"/>
          <w:szCs w:val="28"/>
        </w:rPr>
        <w:t>В.Ознакомление</w:t>
      </w:r>
      <w:proofErr w:type="spellEnd"/>
      <w:r w:rsidRPr="00317E2E">
        <w:rPr>
          <w:rStyle w:val="c7"/>
          <w:color w:val="000000"/>
          <w:sz w:val="28"/>
          <w:szCs w:val="28"/>
        </w:rPr>
        <w:t xml:space="preserve"> дошкольников с окружающим и социальной действительностью, М.2003г.</w:t>
      </w:r>
    </w:p>
    <w:p w:rsidR="002D4B73" w:rsidRPr="00317E2E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2E">
        <w:rPr>
          <w:rStyle w:val="c7"/>
          <w:color w:val="000000"/>
          <w:sz w:val="28"/>
          <w:szCs w:val="28"/>
        </w:rPr>
        <w:t>8. Баранникова О. Н. Уроки гражданственности и патриотизма в детском саду, М.2007г.</w:t>
      </w:r>
    </w:p>
    <w:p w:rsidR="002D4B73" w:rsidRPr="001A0CB1" w:rsidRDefault="002D4B73" w:rsidP="00317E2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6AF" w:rsidRPr="00317E2E" w:rsidRDefault="00E646AF" w:rsidP="00317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46AF" w:rsidRPr="00317E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1B" w:rsidRDefault="0004101B" w:rsidP="001A0CB1">
      <w:pPr>
        <w:spacing w:after="0" w:line="240" w:lineRule="auto"/>
      </w:pPr>
      <w:r>
        <w:separator/>
      </w:r>
    </w:p>
  </w:endnote>
  <w:endnote w:type="continuationSeparator" w:id="0">
    <w:p w:rsidR="0004101B" w:rsidRDefault="0004101B" w:rsidP="001A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1B" w:rsidRDefault="0004101B" w:rsidP="001A0CB1">
      <w:pPr>
        <w:spacing w:after="0" w:line="240" w:lineRule="auto"/>
      </w:pPr>
      <w:r>
        <w:separator/>
      </w:r>
    </w:p>
  </w:footnote>
  <w:footnote w:type="continuationSeparator" w:id="0">
    <w:p w:rsidR="0004101B" w:rsidRDefault="0004101B" w:rsidP="001A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B1" w:rsidRPr="00A30965" w:rsidRDefault="001A0CB1" w:rsidP="001A0CB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Нефтеюганское районное муниципальное дошкольное образовательное бюджетное учреждение</w:t>
    </w:r>
  </w:p>
  <w:p w:rsidR="001A0CB1" w:rsidRPr="00A30965" w:rsidRDefault="001A0CB1" w:rsidP="001A0CB1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«Центр развития ребенка – детский сад «Улыбка»</w:t>
    </w:r>
  </w:p>
  <w:p w:rsidR="001A0CB1" w:rsidRDefault="001A0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3F54"/>
    <w:multiLevelType w:val="hybridMultilevel"/>
    <w:tmpl w:val="BFB40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27"/>
    <w:rsid w:val="0000062A"/>
    <w:rsid w:val="00000643"/>
    <w:rsid w:val="00001ED0"/>
    <w:rsid w:val="00002034"/>
    <w:rsid w:val="0000457B"/>
    <w:rsid w:val="00004D59"/>
    <w:rsid w:val="00007C87"/>
    <w:rsid w:val="00012D96"/>
    <w:rsid w:val="00012EC8"/>
    <w:rsid w:val="000135D7"/>
    <w:rsid w:val="00013DDB"/>
    <w:rsid w:val="0001513C"/>
    <w:rsid w:val="000175C5"/>
    <w:rsid w:val="00020D08"/>
    <w:rsid w:val="00021F91"/>
    <w:rsid w:val="00023CD9"/>
    <w:rsid w:val="00024684"/>
    <w:rsid w:val="00025773"/>
    <w:rsid w:val="000266BA"/>
    <w:rsid w:val="000270E4"/>
    <w:rsid w:val="00027B80"/>
    <w:rsid w:val="00027E12"/>
    <w:rsid w:val="00033BAE"/>
    <w:rsid w:val="000340C3"/>
    <w:rsid w:val="00034C67"/>
    <w:rsid w:val="00034EFD"/>
    <w:rsid w:val="00035653"/>
    <w:rsid w:val="0003623C"/>
    <w:rsid w:val="00036A5A"/>
    <w:rsid w:val="000372F8"/>
    <w:rsid w:val="00040CCE"/>
    <w:rsid w:val="0004101B"/>
    <w:rsid w:val="000411B9"/>
    <w:rsid w:val="000421A8"/>
    <w:rsid w:val="00045B0B"/>
    <w:rsid w:val="0004611B"/>
    <w:rsid w:val="00051177"/>
    <w:rsid w:val="0005139B"/>
    <w:rsid w:val="00051C90"/>
    <w:rsid w:val="00052089"/>
    <w:rsid w:val="00052AA8"/>
    <w:rsid w:val="0005423D"/>
    <w:rsid w:val="000546DC"/>
    <w:rsid w:val="00056572"/>
    <w:rsid w:val="00057280"/>
    <w:rsid w:val="00061BE1"/>
    <w:rsid w:val="0006285C"/>
    <w:rsid w:val="00062931"/>
    <w:rsid w:val="00063B70"/>
    <w:rsid w:val="0006470F"/>
    <w:rsid w:val="0006584D"/>
    <w:rsid w:val="00066074"/>
    <w:rsid w:val="0006777B"/>
    <w:rsid w:val="000704AE"/>
    <w:rsid w:val="00070748"/>
    <w:rsid w:val="0007199D"/>
    <w:rsid w:val="00071E8C"/>
    <w:rsid w:val="00072144"/>
    <w:rsid w:val="000721FE"/>
    <w:rsid w:val="00073622"/>
    <w:rsid w:val="00073FC4"/>
    <w:rsid w:val="000745EE"/>
    <w:rsid w:val="00074734"/>
    <w:rsid w:val="000748A1"/>
    <w:rsid w:val="00074DBE"/>
    <w:rsid w:val="000753DA"/>
    <w:rsid w:val="00076608"/>
    <w:rsid w:val="00077A7E"/>
    <w:rsid w:val="000815C3"/>
    <w:rsid w:val="00081F07"/>
    <w:rsid w:val="000826EC"/>
    <w:rsid w:val="0008279F"/>
    <w:rsid w:val="00083520"/>
    <w:rsid w:val="000843CB"/>
    <w:rsid w:val="00084B51"/>
    <w:rsid w:val="0008649E"/>
    <w:rsid w:val="00087183"/>
    <w:rsid w:val="000932D1"/>
    <w:rsid w:val="000937D0"/>
    <w:rsid w:val="00093C48"/>
    <w:rsid w:val="000947BA"/>
    <w:rsid w:val="00095D6E"/>
    <w:rsid w:val="00095D87"/>
    <w:rsid w:val="00096091"/>
    <w:rsid w:val="000971A2"/>
    <w:rsid w:val="000A2935"/>
    <w:rsid w:val="000A2C6A"/>
    <w:rsid w:val="000A60D0"/>
    <w:rsid w:val="000A690C"/>
    <w:rsid w:val="000A7B51"/>
    <w:rsid w:val="000B03E0"/>
    <w:rsid w:val="000B083D"/>
    <w:rsid w:val="000B355B"/>
    <w:rsid w:val="000B38D6"/>
    <w:rsid w:val="000B3BFB"/>
    <w:rsid w:val="000B4048"/>
    <w:rsid w:val="000B41C1"/>
    <w:rsid w:val="000B4381"/>
    <w:rsid w:val="000B4870"/>
    <w:rsid w:val="000B4D44"/>
    <w:rsid w:val="000C07D0"/>
    <w:rsid w:val="000C1596"/>
    <w:rsid w:val="000C25E3"/>
    <w:rsid w:val="000C4B37"/>
    <w:rsid w:val="000C5D3D"/>
    <w:rsid w:val="000C7256"/>
    <w:rsid w:val="000C74AE"/>
    <w:rsid w:val="000D0522"/>
    <w:rsid w:val="000D084E"/>
    <w:rsid w:val="000D76C7"/>
    <w:rsid w:val="000E03F3"/>
    <w:rsid w:val="000E1904"/>
    <w:rsid w:val="000E256A"/>
    <w:rsid w:val="000E28E2"/>
    <w:rsid w:val="000E3891"/>
    <w:rsid w:val="000E3BE9"/>
    <w:rsid w:val="000E433D"/>
    <w:rsid w:val="000E45FA"/>
    <w:rsid w:val="000E46B3"/>
    <w:rsid w:val="000E4DEB"/>
    <w:rsid w:val="000E602B"/>
    <w:rsid w:val="000F227A"/>
    <w:rsid w:val="000F3759"/>
    <w:rsid w:val="000F478B"/>
    <w:rsid w:val="000F5425"/>
    <w:rsid w:val="000F549D"/>
    <w:rsid w:val="000F5A7A"/>
    <w:rsid w:val="000F6CFB"/>
    <w:rsid w:val="00100036"/>
    <w:rsid w:val="001001BC"/>
    <w:rsid w:val="001001F3"/>
    <w:rsid w:val="00100C61"/>
    <w:rsid w:val="0010170C"/>
    <w:rsid w:val="00102FD6"/>
    <w:rsid w:val="001032D6"/>
    <w:rsid w:val="00104C1D"/>
    <w:rsid w:val="0010592F"/>
    <w:rsid w:val="001064AC"/>
    <w:rsid w:val="0011044C"/>
    <w:rsid w:val="00110D6A"/>
    <w:rsid w:val="00112DE5"/>
    <w:rsid w:val="00112F81"/>
    <w:rsid w:val="00114ED3"/>
    <w:rsid w:val="00115C82"/>
    <w:rsid w:val="001201DA"/>
    <w:rsid w:val="001214C0"/>
    <w:rsid w:val="0012228C"/>
    <w:rsid w:val="0012455E"/>
    <w:rsid w:val="00124F23"/>
    <w:rsid w:val="00131098"/>
    <w:rsid w:val="00132383"/>
    <w:rsid w:val="00132F2E"/>
    <w:rsid w:val="00134C3E"/>
    <w:rsid w:val="001356BA"/>
    <w:rsid w:val="0013688F"/>
    <w:rsid w:val="0014156D"/>
    <w:rsid w:val="001439F9"/>
    <w:rsid w:val="00146273"/>
    <w:rsid w:val="00146CE6"/>
    <w:rsid w:val="00147950"/>
    <w:rsid w:val="0015100C"/>
    <w:rsid w:val="00151777"/>
    <w:rsid w:val="0015223F"/>
    <w:rsid w:val="001535EB"/>
    <w:rsid w:val="001543AB"/>
    <w:rsid w:val="00155BB4"/>
    <w:rsid w:val="00155F9C"/>
    <w:rsid w:val="00156886"/>
    <w:rsid w:val="00157C30"/>
    <w:rsid w:val="00160169"/>
    <w:rsid w:val="0016043A"/>
    <w:rsid w:val="00160794"/>
    <w:rsid w:val="0016096E"/>
    <w:rsid w:val="00160F17"/>
    <w:rsid w:val="001613A0"/>
    <w:rsid w:val="00162C03"/>
    <w:rsid w:val="001638A4"/>
    <w:rsid w:val="001662B8"/>
    <w:rsid w:val="001674C4"/>
    <w:rsid w:val="00170C84"/>
    <w:rsid w:val="00172EBA"/>
    <w:rsid w:val="00173237"/>
    <w:rsid w:val="001735EA"/>
    <w:rsid w:val="001753AC"/>
    <w:rsid w:val="00175929"/>
    <w:rsid w:val="00176FF0"/>
    <w:rsid w:val="00180A67"/>
    <w:rsid w:val="00180BAF"/>
    <w:rsid w:val="00181086"/>
    <w:rsid w:val="00182252"/>
    <w:rsid w:val="00182EFF"/>
    <w:rsid w:val="00184235"/>
    <w:rsid w:val="00184485"/>
    <w:rsid w:val="00184A68"/>
    <w:rsid w:val="00185DC1"/>
    <w:rsid w:val="001906AF"/>
    <w:rsid w:val="00190943"/>
    <w:rsid w:val="00191200"/>
    <w:rsid w:val="0019163C"/>
    <w:rsid w:val="00191665"/>
    <w:rsid w:val="00191C12"/>
    <w:rsid w:val="00191C34"/>
    <w:rsid w:val="00195947"/>
    <w:rsid w:val="001970B1"/>
    <w:rsid w:val="001A0BA6"/>
    <w:rsid w:val="001A0CB1"/>
    <w:rsid w:val="001A0E39"/>
    <w:rsid w:val="001A524A"/>
    <w:rsid w:val="001A5659"/>
    <w:rsid w:val="001A5B55"/>
    <w:rsid w:val="001B119C"/>
    <w:rsid w:val="001B232C"/>
    <w:rsid w:val="001B27C1"/>
    <w:rsid w:val="001B3301"/>
    <w:rsid w:val="001B36F5"/>
    <w:rsid w:val="001B4FA4"/>
    <w:rsid w:val="001B733A"/>
    <w:rsid w:val="001B7C2E"/>
    <w:rsid w:val="001C0A34"/>
    <w:rsid w:val="001C0B96"/>
    <w:rsid w:val="001C15FC"/>
    <w:rsid w:val="001C2E51"/>
    <w:rsid w:val="001C4194"/>
    <w:rsid w:val="001C5454"/>
    <w:rsid w:val="001C5456"/>
    <w:rsid w:val="001C56F9"/>
    <w:rsid w:val="001C7AD2"/>
    <w:rsid w:val="001D0911"/>
    <w:rsid w:val="001D0B93"/>
    <w:rsid w:val="001D2B47"/>
    <w:rsid w:val="001D4E3B"/>
    <w:rsid w:val="001D4E95"/>
    <w:rsid w:val="001D5DF6"/>
    <w:rsid w:val="001D5FF0"/>
    <w:rsid w:val="001D60CB"/>
    <w:rsid w:val="001D6914"/>
    <w:rsid w:val="001D69D7"/>
    <w:rsid w:val="001D79C8"/>
    <w:rsid w:val="001E288C"/>
    <w:rsid w:val="001E308A"/>
    <w:rsid w:val="001E3D37"/>
    <w:rsid w:val="001E57D4"/>
    <w:rsid w:val="001E67F9"/>
    <w:rsid w:val="001E7B4D"/>
    <w:rsid w:val="001E7B50"/>
    <w:rsid w:val="001F0607"/>
    <w:rsid w:val="001F07A1"/>
    <w:rsid w:val="001F0E36"/>
    <w:rsid w:val="001F0FFA"/>
    <w:rsid w:val="001F14C2"/>
    <w:rsid w:val="001F1610"/>
    <w:rsid w:val="001F3935"/>
    <w:rsid w:val="001F43E5"/>
    <w:rsid w:val="001F796A"/>
    <w:rsid w:val="001F7D75"/>
    <w:rsid w:val="002024EB"/>
    <w:rsid w:val="00206679"/>
    <w:rsid w:val="00207C16"/>
    <w:rsid w:val="002111A3"/>
    <w:rsid w:val="002113DF"/>
    <w:rsid w:val="00211685"/>
    <w:rsid w:val="00212569"/>
    <w:rsid w:val="00212F8A"/>
    <w:rsid w:val="002144C8"/>
    <w:rsid w:val="002144F8"/>
    <w:rsid w:val="00216601"/>
    <w:rsid w:val="00216844"/>
    <w:rsid w:val="00216C98"/>
    <w:rsid w:val="00217A8C"/>
    <w:rsid w:val="00220775"/>
    <w:rsid w:val="002213CE"/>
    <w:rsid w:val="00222A29"/>
    <w:rsid w:val="00223AE0"/>
    <w:rsid w:val="00225867"/>
    <w:rsid w:val="00230002"/>
    <w:rsid w:val="00230CDF"/>
    <w:rsid w:val="00232183"/>
    <w:rsid w:val="0023367E"/>
    <w:rsid w:val="002342A9"/>
    <w:rsid w:val="0023618D"/>
    <w:rsid w:val="00236346"/>
    <w:rsid w:val="002376B8"/>
    <w:rsid w:val="00240755"/>
    <w:rsid w:val="00242172"/>
    <w:rsid w:val="002445A7"/>
    <w:rsid w:val="002449F0"/>
    <w:rsid w:val="002455AB"/>
    <w:rsid w:val="00245ADD"/>
    <w:rsid w:val="00246CA8"/>
    <w:rsid w:val="00247064"/>
    <w:rsid w:val="002472CB"/>
    <w:rsid w:val="00247B2B"/>
    <w:rsid w:val="00252BDD"/>
    <w:rsid w:val="0025473B"/>
    <w:rsid w:val="002551EB"/>
    <w:rsid w:val="00255A75"/>
    <w:rsid w:val="00256742"/>
    <w:rsid w:val="00260493"/>
    <w:rsid w:val="002605D4"/>
    <w:rsid w:val="00260725"/>
    <w:rsid w:val="002641AD"/>
    <w:rsid w:val="002646C4"/>
    <w:rsid w:val="00264753"/>
    <w:rsid w:val="002652E1"/>
    <w:rsid w:val="0026569B"/>
    <w:rsid w:val="00270301"/>
    <w:rsid w:val="00273FC1"/>
    <w:rsid w:val="00277519"/>
    <w:rsid w:val="002776CB"/>
    <w:rsid w:val="002777FF"/>
    <w:rsid w:val="00277A64"/>
    <w:rsid w:val="00282993"/>
    <w:rsid w:val="00282B2B"/>
    <w:rsid w:val="00283B87"/>
    <w:rsid w:val="00285940"/>
    <w:rsid w:val="00285F3C"/>
    <w:rsid w:val="002860A5"/>
    <w:rsid w:val="00287565"/>
    <w:rsid w:val="002904B7"/>
    <w:rsid w:val="00291BEC"/>
    <w:rsid w:val="002921FB"/>
    <w:rsid w:val="00292594"/>
    <w:rsid w:val="00292BDB"/>
    <w:rsid w:val="002950CD"/>
    <w:rsid w:val="00295561"/>
    <w:rsid w:val="00296B3B"/>
    <w:rsid w:val="002978AD"/>
    <w:rsid w:val="00297F30"/>
    <w:rsid w:val="002A02EF"/>
    <w:rsid w:val="002A1D2E"/>
    <w:rsid w:val="002A29AB"/>
    <w:rsid w:val="002A2B88"/>
    <w:rsid w:val="002A3D7B"/>
    <w:rsid w:val="002A40AB"/>
    <w:rsid w:val="002A487B"/>
    <w:rsid w:val="002A4D68"/>
    <w:rsid w:val="002A6294"/>
    <w:rsid w:val="002A6912"/>
    <w:rsid w:val="002A7E95"/>
    <w:rsid w:val="002B0A7A"/>
    <w:rsid w:val="002B0C2D"/>
    <w:rsid w:val="002B14C3"/>
    <w:rsid w:val="002B1542"/>
    <w:rsid w:val="002B1BE5"/>
    <w:rsid w:val="002B1F59"/>
    <w:rsid w:val="002B20F8"/>
    <w:rsid w:val="002B35CA"/>
    <w:rsid w:val="002B38F4"/>
    <w:rsid w:val="002B3F99"/>
    <w:rsid w:val="002B574E"/>
    <w:rsid w:val="002B64AE"/>
    <w:rsid w:val="002B7017"/>
    <w:rsid w:val="002B7E7B"/>
    <w:rsid w:val="002C01E6"/>
    <w:rsid w:val="002C105B"/>
    <w:rsid w:val="002C1C8B"/>
    <w:rsid w:val="002C284C"/>
    <w:rsid w:val="002C46D0"/>
    <w:rsid w:val="002C622C"/>
    <w:rsid w:val="002C70C5"/>
    <w:rsid w:val="002C7152"/>
    <w:rsid w:val="002D1E90"/>
    <w:rsid w:val="002D3A62"/>
    <w:rsid w:val="002D3BE5"/>
    <w:rsid w:val="002D46BE"/>
    <w:rsid w:val="002D4B73"/>
    <w:rsid w:val="002D5CD2"/>
    <w:rsid w:val="002D5DE7"/>
    <w:rsid w:val="002D6004"/>
    <w:rsid w:val="002D63A8"/>
    <w:rsid w:val="002D6734"/>
    <w:rsid w:val="002D7FCC"/>
    <w:rsid w:val="002E09F8"/>
    <w:rsid w:val="002E318F"/>
    <w:rsid w:val="002E3F89"/>
    <w:rsid w:val="002E42F5"/>
    <w:rsid w:val="002E65F5"/>
    <w:rsid w:val="002F274C"/>
    <w:rsid w:val="002F2FF3"/>
    <w:rsid w:val="002F32F6"/>
    <w:rsid w:val="002F3E64"/>
    <w:rsid w:val="002F570F"/>
    <w:rsid w:val="002F671A"/>
    <w:rsid w:val="002F763A"/>
    <w:rsid w:val="002F769D"/>
    <w:rsid w:val="00302888"/>
    <w:rsid w:val="00302AE5"/>
    <w:rsid w:val="003068D6"/>
    <w:rsid w:val="00307186"/>
    <w:rsid w:val="003109BE"/>
    <w:rsid w:val="003124F0"/>
    <w:rsid w:val="00312AA5"/>
    <w:rsid w:val="003136A4"/>
    <w:rsid w:val="003147D5"/>
    <w:rsid w:val="00314A65"/>
    <w:rsid w:val="00315BE0"/>
    <w:rsid w:val="00316435"/>
    <w:rsid w:val="00317E2E"/>
    <w:rsid w:val="00317EEA"/>
    <w:rsid w:val="003202A3"/>
    <w:rsid w:val="0032170B"/>
    <w:rsid w:val="00325299"/>
    <w:rsid w:val="00325975"/>
    <w:rsid w:val="003309B5"/>
    <w:rsid w:val="003313C5"/>
    <w:rsid w:val="00332DA6"/>
    <w:rsid w:val="00335BF3"/>
    <w:rsid w:val="00335C53"/>
    <w:rsid w:val="00336151"/>
    <w:rsid w:val="00336776"/>
    <w:rsid w:val="00340B3D"/>
    <w:rsid w:val="003416CE"/>
    <w:rsid w:val="00341DE5"/>
    <w:rsid w:val="00342B7A"/>
    <w:rsid w:val="00345C9C"/>
    <w:rsid w:val="00346552"/>
    <w:rsid w:val="003473BC"/>
    <w:rsid w:val="0035076E"/>
    <w:rsid w:val="00351176"/>
    <w:rsid w:val="003528BF"/>
    <w:rsid w:val="0035397D"/>
    <w:rsid w:val="00353AE1"/>
    <w:rsid w:val="00354000"/>
    <w:rsid w:val="00354A2A"/>
    <w:rsid w:val="00354E2A"/>
    <w:rsid w:val="00355390"/>
    <w:rsid w:val="00357C17"/>
    <w:rsid w:val="00357E36"/>
    <w:rsid w:val="00361B05"/>
    <w:rsid w:val="003630EA"/>
    <w:rsid w:val="00363DAA"/>
    <w:rsid w:val="0036442A"/>
    <w:rsid w:val="0036466A"/>
    <w:rsid w:val="003661E0"/>
    <w:rsid w:val="00370DA5"/>
    <w:rsid w:val="003713A8"/>
    <w:rsid w:val="0037162B"/>
    <w:rsid w:val="00371E51"/>
    <w:rsid w:val="00372EFE"/>
    <w:rsid w:val="003746DE"/>
    <w:rsid w:val="003769A1"/>
    <w:rsid w:val="0037762E"/>
    <w:rsid w:val="003802AA"/>
    <w:rsid w:val="00380E9E"/>
    <w:rsid w:val="003818F1"/>
    <w:rsid w:val="00382615"/>
    <w:rsid w:val="00383637"/>
    <w:rsid w:val="003836DE"/>
    <w:rsid w:val="00383CF8"/>
    <w:rsid w:val="003841F2"/>
    <w:rsid w:val="0038523D"/>
    <w:rsid w:val="00386433"/>
    <w:rsid w:val="00390A11"/>
    <w:rsid w:val="00391067"/>
    <w:rsid w:val="00392984"/>
    <w:rsid w:val="00392F16"/>
    <w:rsid w:val="003936F9"/>
    <w:rsid w:val="00396201"/>
    <w:rsid w:val="003964CE"/>
    <w:rsid w:val="0039740B"/>
    <w:rsid w:val="003A2850"/>
    <w:rsid w:val="003A3184"/>
    <w:rsid w:val="003A3312"/>
    <w:rsid w:val="003A4B87"/>
    <w:rsid w:val="003A572F"/>
    <w:rsid w:val="003A7C51"/>
    <w:rsid w:val="003A7D59"/>
    <w:rsid w:val="003B01DE"/>
    <w:rsid w:val="003B025F"/>
    <w:rsid w:val="003B05E6"/>
    <w:rsid w:val="003B19DA"/>
    <w:rsid w:val="003B2128"/>
    <w:rsid w:val="003B257A"/>
    <w:rsid w:val="003B2A8F"/>
    <w:rsid w:val="003B2B29"/>
    <w:rsid w:val="003B3209"/>
    <w:rsid w:val="003B67A4"/>
    <w:rsid w:val="003B76A2"/>
    <w:rsid w:val="003B7898"/>
    <w:rsid w:val="003C0247"/>
    <w:rsid w:val="003C230F"/>
    <w:rsid w:val="003C2D63"/>
    <w:rsid w:val="003C4347"/>
    <w:rsid w:val="003C5198"/>
    <w:rsid w:val="003C5876"/>
    <w:rsid w:val="003C6CE7"/>
    <w:rsid w:val="003C6D3E"/>
    <w:rsid w:val="003C7C1F"/>
    <w:rsid w:val="003C7D5E"/>
    <w:rsid w:val="003D0DC3"/>
    <w:rsid w:val="003D0F39"/>
    <w:rsid w:val="003D1693"/>
    <w:rsid w:val="003D3C19"/>
    <w:rsid w:val="003D3F66"/>
    <w:rsid w:val="003D4954"/>
    <w:rsid w:val="003D50D8"/>
    <w:rsid w:val="003D53FB"/>
    <w:rsid w:val="003D5E1C"/>
    <w:rsid w:val="003D6074"/>
    <w:rsid w:val="003D6B18"/>
    <w:rsid w:val="003D6B82"/>
    <w:rsid w:val="003E180C"/>
    <w:rsid w:val="003E2A0E"/>
    <w:rsid w:val="003E2A7E"/>
    <w:rsid w:val="003E361D"/>
    <w:rsid w:val="003E3629"/>
    <w:rsid w:val="003E697D"/>
    <w:rsid w:val="003E6FAE"/>
    <w:rsid w:val="003E73D9"/>
    <w:rsid w:val="003E747A"/>
    <w:rsid w:val="003E7F68"/>
    <w:rsid w:val="003F163A"/>
    <w:rsid w:val="003F2142"/>
    <w:rsid w:val="003F39D7"/>
    <w:rsid w:val="003F42CA"/>
    <w:rsid w:val="003F47C5"/>
    <w:rsid w:val="003F5301"/>
    <w:rsid w:val="003F56CB"/>
    <w:rsid w:val="003F73D4"/>
    <w:rsid w:val="003F7705"/>
    <w:rsid w:val="003F79D4"/>
    <w:rsid w:val="004008CA"/>
    <w:rsid w:val="00400DF5"/>
    <w:rsid w:val="0040136C"/>
    <w:rsid w:val="00401FEE"/>
    <w:rsid w:val="004022F2"/>
    <w:rsid w:val="0040398B"/>
    <w:rsid w:val="00403D39"/>
    <w:rsid w:val="004049C4"/>
    <w:rsid w:val="0040502E"/>
    <w:rsid w:val="00405646"/>
    <w:rsid w:val="00405668"/>
    <w:rsid w:val="00406602"/>
    <w:rsid w:val="0040711F"/>
    <w:rsid w:val="00410100"/>
    <w:rsid w:val="004105A7"/>
    <w:rsid w:val="0041101A"/>
    <w:rsid w:val="004126F1"/>
    <w:rsid w:val="004126F3"/>
    <w:rsid w:val="0041400A"/>
    <w:rsid w:val="00416BA3"/>
    <w:rsid w:val="004207CD"/>
    <w:rsid w:val="00420BB8"/>
    <w:rsid w:val="0042130B"/>
    <w:rsid w:val="0042178B"/>
    <w:rsid w:val="0042374D"/>
    <w:rsid w:val="00423BCA"/>
    <w:rsid w:val="00424B5D"/>
    <w:rsid w:val="00424F5D"/>
    <w:rsid w:val="004254F1"/>
    <w:rsid w:val="004271E6"/>
    <w:rsid w:val="00430A5E"/>
    <w:rsid w:val="004318B8"/>
    <w:rsid w:val="0043388A"/>
    <w:rsid w:val="00433DDE"/>
    <w:rsid w:val="004343A7"/>
    <w:rsid w:val="00434C9C"/>
    <w:rsid w:val="00434DD5"/>
    <w:rsid w:val="0043549B"/>
    <w:rsid w:val="00435ECE"/>
    <w:rsid w:val="004371AB"/>
    <w:rsid w:val="004374AC"/>
    <w:rsid w:val="004438FC"/>
    <w:rsid w:val="00443E30"/>
    <w:rsid w:val="00445E46"/>
    <w:rsid w:val="0044709E"/>
    <w:rsid w:val="0044766E"/>
    <w:rsid w:val="00447DF2"/>
    <w:rsid w:val="00447EC9"/>
    <w:rsid w:val="004505A9"/>
    <w:rsid w:val="004507C2"/>
    <w:rsid w:val="0045163A"/>
    <w:rsid w:val="004517A5"/>
    <w:rsid w:val="00452DD9"/>
    <w:rsid w:val="004536E5"/>
    <w:rsid w:val="00454347"/>
    <w:rsid w:val="004544C5"/>
    <w:rsid w:val="00454C7E"/>
    <w:rsid w:val="004554D6"/>
    <w:rsid w:val="0045569C"/>
    <w:rsid w:val="00455A19"/>
    <w:rsid w:val="0045626C"/>
    <w:rsid w:val="0045757B"/>
    <w:rsid w:val="00457B5A"/>
    <w:rsid w:val="00460A48"/>
    <w:rsid w:val="00462E13"/>
    <w:rsid w:val="0046308C"/>
    <w:rsid w:val="00463238"/>
    <w:rsid w:val="004648E7"/>
    <w:rsid w:val="00464E66"/>
    <w:rsid w:val="00464FC9"/>
    <w:rsid w:val="0046662B"/>
    <w:rsid w:val="00466B34"/>
    <w:rsid w:val="00466C87"/>
    <w:rsid w:val="00467DA3"/>
    <w:rsid w:val="004705C2"/>
    <w:rsid w:val="004706E7"/>
    <w:rsid w:val="00470F87"/>
    <w:rsid w:val="004711B9"/>
    <w:rsid w:val="00471210"/>
    <w:rsid w:val="00474E38"/>
    <w:rsid w:val="00475A2A"/>
    <w:rsid w:val="00475F8A"/>
    <w:rsid w:val="00476417"/>
    <w:rsid w:val="00480033"/>
    <w:rsid w:val="00481048"/>
    <w:rsid w:val="00481DED"/>
    <w:rsid w:val="00482702"/>
    <w:rsid w:val="00484791"/>
    <w:rsid w:val="00485810"/>
    <w:rsid w:val="00486D7F"/>
    <w:rsid w:val="00487323"/>
    <w:rsid w:val="00487D39"/>
    <w:rsid w:val="00487DDC"/>
    <w:rsid w:val="00490FE8"/>
    <w:rsid w:val="004916FB"/>
    <w:rsid w:val="0049194F"/>
    <w:rsid w:val="0049464E"/>
    <w:rsid w:val="00494BDC"/>
    <w:rsid w:val="004954BA"/>
    <w:rsid w:val="00496121"/>
    <w:rsid w:val="00496713"/>
    <w:rsid w:val="00497EEF"/>
    <w:rsid w:val="004A059F"/>
    <w:rsid w:val="004A06E3"/>
    <w:rsid w:val="004A1526"/>
    <w:rsid w:val="004A2504"/>
    <w:rsid w:val="004A3042"/>
    <w:rsid w:val="004A4252"/>
    <w:rsid w:val="004A4F32"/>
    <w:rsid w:val="004A610D"/>
    <w:rsid w:val="004B4353"/>
    <w:rsid w:val="004B4785"/>
    <w:rsid w:val="004B5101"/>
    <w:rsid w:val="004B55A2"/>
    <w:rsid w:val="004B59DD"/>
    <w:rsid w:val="004B6D2E"/>
    <w:rsid w:val="004C03E7"/>
    <w:rsid w:val="004C19B2"/>
    <w:rsid w:val="004C2AB7"/>
    <w:rsid w:val="004C32B8"/>
    <w:rsid w:val="004C4F5F"/>
    <w:rsid w:val="004C6114"/>
    <w:rsid w:val="004C7C3E"/>
    <w:rsid w:val="004D1E0E"/>
    <w:rsid w:val="004D2F60"/>
    <w:rsid w:val="004D6AED"/>
    <w:rsid w:val="004D6E5E"/>
    <w:rsid w:val="004E1159"/>
    <w:rsid w:val="004E1327"/>
    <w:rsid w:val="004E190C"/>
    <w:rsid w:val="004E22B4"/>
    <w:rsid w:val="004E3E77"/>
    <w:rsid w:val="004E575E"/>
    <w:rsid w:val="004E601B"/>
    <w:rsid w:val="004E60A7"/>
    <w:rsid w:val="004E627A"/>
    <w:rsid w:val="004F17AA"/>
    <w:rsid w:val="004F596A"/>
    <w:rsid w:val="004F5A32"/>
    <w:rsid w:val="004F5E71"/>
    <w:rsid w:val="004F6384"/>
    <w:rsid w:val="00501BD8"/>
    <w:rsid w:val="0050284E"/>
    <w:rsid w:val="005032E0"/>
    <w:rsid w:val="00504DAA"/>
    <w:rsid w:val="00506110"/>
    <w:rsid w:val="00506464"/>
    <w:rsid w:val="0050709F"/>
    <w:rsid w:val="00511EDE"/>
    <w:rsid w:val="0051226E"/>
    <w:rsid w:val="00513843"/>
    <w:rsid w:val="005160E7"/>
    <w:rsid w:val="00517A6E"/>
    <w:rsid w:val="005217E0"/>
    <w:rsid w:val="00522456"/>
    <w:rsid w:val="005225B5"/>
    <w:rsid w:val="005243E1"/>
    <w:rsid w:val="005244D1"/>
    <w:rsid w:val="00525277"/>
    <w:rsid w:val="00525609"/>
    <w:rsid w:val="0052617C"/>
    <w:rsid w:val="005265D1"/>
    <w:rsid w:val="005268B7"/>
    <w:rsid w:val="0052696F"/>
    <w:rsid w:val="00526A6B"/>
    <w:rsid w:val="0052789D"/>
    <w:rsid w:val="00527D50"/>
    <w:rsid w:val="005306AE"/>
    <w:rsid w:val="005308A1"/>
    <w:rsid w:val="00530A62"/>
    <w:rsid w:val="00532588"/>
    <w:rsid w:val="0053352B"/>
    <w:rsid w:val="005337C4"/>
    <w:rsid w:val="00533DF0"/>
    <w:rsid w:val="0053528C"/>
    <w:rsid w:val="00535A81"/>
    <w:rsid w:val="00536429"/>
    <w:rsid w:val="00536472"/>
    <w:rsid w:val="00540913"/>
    <w:rsid w:val="0054285B"/>
    <w:rsid w:val="00543657"/>
    <w:rsid w:val="00543AE2"/>
    <w:rsid w:val="00543E83"/>
    <w:rsid w:val="00544BF9"/>
    <w:rsid w:val="005472A4"/>
    <w:rsid w:val="00550083"/>
    <w:rsid w:val="00553A11"/>
    <w:rsid w:val="00553CCD"/>
    <w:rsid w:val="00556BCD"/>
    <w:rsid w:val="005615AD"/>
    <w:rsid w:val="00561886"/>
    <w:rsid w:val="00561F62"/>
    <w:rsid w:val="0056434D"/>
    <w:rsid w:val="005655E7"/>
    <w:rsid w:val="00566F42"/>
    <w:rsid w:val="00567822"/>
    <w:rsid w:val="00567FDF"/>
    <w:rsid w:val="0057016C"/>
    <w:rsid w:val="00570D81"/>
    <w:rsid w:val="00571E5B"/>
    <w:rsid w:val="00572A95"/>
    <w:rsid w:val="00572D7B"/>
    <w:rsid w:val="0057517C"/>
    <w:rsid w:val="005763F1"/>
    <w:rsid w:val="00577797"/>
    <w:rsid w:val="00577B25"/>
    <w:rsid w:val="0058086C"/>
    <w:rsid w:val="00581752"/>
    <w:rsid w:val="0058207D"/>
    <w:rsid w:val="00582795"/>
    <w:rsid w:val="005827D7"/>
    <w:rsid w:val="00582878"/>
    <w:rsid w:val="00584992"/>
    <w:rsid w:val="00585B5D"/>
    <w:rsid w:val="00585BCD"/>
    <w:rsid w:val="005862BF"/>
    <w:rsid w:val="00586749"/>
    <w:rsid w:val="005879C4"/>
    <w:rsid w:val="00587A42"/>
    <w:rsid w:val="00587DDE"/>
    <w:rsid w:val="005907F9"/>
    <w:rsid w:val="0059567F"/>
    <w:rsid w:val="00595720"/>
    <w:rsid w:val="0059573B"/>
    <w:rsid w:val="00596572"/>
    <w:rsid w:val="00596829"/>
    <w:rsid w:val="005A13A7"/>
    <w:rsid w:val="005A1B3F"/>
    <w:rsid w:val="005A337B"/>
    <w:rsid w:val="005A3DB8"/>
    <w:rsid w:val="005A4D96"/>
    <w:rsid w:val="005A4F63"/>
    <w:rsid w:val="005A527F"/>
    <w:rsid w:val="005A5AFB"/>
    <w:rsid w:val="005B0927"/>
    <w:rsid w:val="005B0BA9"/>
    <w:rsid w:val="005B1063"/>
    <w:rsid w:val="005B1C4B"/>
    <w:rsid w:val="005B31CE"/>
    <w:rsid w:val="005B3AF0"/>
    <w:rsid w:val="005B48EB"/>
    <w:rsid w:val="005B60F3"/>
    <w:rsid w:val="005B7B14"/>
    <w:rsid w:val="005C2CD8"/>
    <w:rsid w:val="005C4890"/>
    <w:rsid w:val="005C606D"/>
    <w:rsid w:val="005C69CF"/>
    <w:rsid w:val="005D1C6C"/>
    <w:rsid w:val="005D2689"/>
    <w:rsid w:val="005D2E7A"/>
    <w:rsid w:val="005D438D"/>
    <w:rsid w:val="005D449F"/>
    <w:rsid w:val="005D4D70"/>
    <w:rsid w:val="005D4FC8"/>
    <w:rsid w:val="005D659F"/>
    <w:rsid w:val="005D678A"/>
    <w:rsid w:val="005D68A7"/>
    <w:rsid w:val="005D6D9B"/>
    <w:rsid w:val="005D78C1"/>
    <w:rsid w:val="005D7A61"/>
    <w:rsid w:val="005E0371"/>
    <w:rsid w:val="005E17C1"/>
    <w:rsid w:val="005E25B5"/>
    <w:rsid w:val="005E2CD5"/>
    <w:rsid w:val="005E3000"/>
    <w:rsid w:val="005E5786"/>
    <w:rsid w:val="005E69D5"/>
    <w:rsid w:val="005E7292"/>
    <w:rsid w:val="005F020E"/>
    <w:rsid w:val="005F1EBD"/>
    <w:rsid w:val="005F4191"/>
    <w:rsid w:val="005F4587"/>
    <w:rsid w:val="005F667A"/>
    <w:rsid w:val="005F6F4B"/>
    <w:rsid w:val="005F7214"/>
    <w:rsid w:val="0060080F"/>
    <w:rsid w:val="00600B66"/>
    <w:rsid w:val="006013FF"/>
    <w:rsid w:val="00603EE5"/>
    <w:rsid w:val="00604404"/>
    <w:rsid w:val="00604CE9"/>
    <w:rsid w:val="00604E83"/>
    <w:rsid w:val="006057F2"/>
    <w:rsid w:val="00607A9A"/>
    <w:rsid w:val="006100A3"/>
    <w:rsid w:val="00611063"/>
    <w:rsid w:val="00611345"/>
    <w:rsid w:val="00611FAD"/>
    <w:rsid w:val="00612D54"/>
    <w:rsid w:val="00617FB4"/>
    <w:rsid w:val="00620A78"/>
    <w:rsid w:val="00621440"/>
    <w:rsid w:val="00621B10"/>
    <w:rsid w:val="00621DE3"/>
    <w:rsid w:val="0062311D"/>
    <w:rsid w:val="00623B90"/>
    <w:rsid w:val="006306AE"/>
    <w:rsid w:val="00630B09"/>
    <w:rsid w:val="006321EB"/>
    <w:rsid w:val="00633FA1"/>
    <w:rsid w:val="00634414"/>
    <w:rsid w:val="00634558"/>
    <w:rsid w:val="00634676"/>
    <w:rsid w:val="00636FBD"/>
    <w:rsid w:val="006414B2"/>
    <w:rsid w:val="00641528"/>
    <w:rsid w:val="00642E3D"/>
    <w:rsid w:val="0064387D"/>
    <w:rsid w:val="00643CB1"/>
    <w:rsid w:val="006454CE"/>
    <w:rsid w:val="00645761"/>
    <w:rsid w:val="006457B7"/>
    <w:rsid w:val="006463A4"/>
    <w:rsid w:val="006469C1"/>
    <w:rsid w:val="006502F1"/>
    <w:rsid w:val="00650EB5"/>
    <w:rsid w:val="00651F12"/>
    <w:rsid w:val="006528DC"/>
    <w:rsid w:val="00654367"/>
    <w:rsid w:val="006567E2"/>
    <w:rsid w:val="006602C2"/>
    <w:rsid w:val="00660498"/>
    <w:rsid w:val="006609A7"/>
    <w:rsid w:val="006618F6"/>
    <w:rsid w:val="00662512"/>
    <w:rsid w:val="0066253E"/>
    <w:rsid w:val="00663CE2"/>
    <w:rsid w:val="00664CD6"/>
    <w:rsid w:val="00665477"/>
    <w:rsid w:val="006667D6"/>
    <w:rsid w:val="00666CFA"/>
    <w:rsid w:val="00667722"/>
    <w:rsid w:val="00667C25"/>
    <w:rsid w:val="006714A6"/>
    <w:rsid w:val="00671742"/>
    <w:rsid w:val="006735F7"/>
    <w:rsid w:val="00674865"/>
    <w:rsid w:val="00675057"/>
    <w:rsid w:val="00675454"/>
    <w:rsid w:val="00681724"/>
    <w:rsid w:val="00681A55"/>
    <w:rsid w:val="00682E69"/>
    <w:rsid w:val="006834CE"/>
    <w:rsid w:val="00684038"/>
    <w:rsid w:val="006846CC"/>
    <w:rsid w:val="0068507C"/>
    <w:rsid w:val="0068539B"/>
    <w:rsid w:val="00685B36"/>
    <w:rsid w:val="00685C97"/>
    <w:rsid w:val="006864B7"/>
    <w:rsid w:val="00687479"/>
    <w:rsid w:val="00692689"/>
    <w:rsid w:val="00695D6D"/>
    <w:rsid w:val="006968F9"/>
    <w:rsid w:val="006971E6"/>
    <w:rsid w:val="00697B9F"/>
    <w:rsid w:val="006A2275"/>
    <w:rsid w:val="006A2B07"/>
    <w:rsid w:val="006A3327"/>
    <w:rsid w:val="006A4243"/>
    <w:rsid w:val="006A4903"/>
    <w:rsid w:val="006A49DF"/>
    <w:rsid w:val="006A4FC5"/>
    <w:rsid w:val="006A7312"/>
    <w:rsid w:val="006A754E"/>
    <w:rsid w:val="006A7FC2"/>
    <w:rsid w:val="006B0315"/>
    <w:rsid w:val="006B072A"/>
    <w:rsid w:val="006B36DF"/>
    <w:rsid w:val="006B4E8A"/>
    <w:rsid w:val="006B5BBE"/>
    <w:rsid w:val="006B6328"/>
    <w:rsid w:val="006B6ADC"/>
    <w:rsid w:val="006C063F"/>
    <w:rsid w:val="006C14EB"/>
    <w:rsid w:val="006C25EA"/>
    <w:rsid w:val="006C2A68"/>
    <w:rsid w:val="006C2C27"/>
    <w:rsid w:val="006C2D3F"/>
    <w:rsid w:val="006C33F0"/>
    <w:rsid w:val="006C3C4F"/>
    <w:rsid w:val="006C534D"/>
    <w:rsid w:val="006C5CAB"/>
    <w:rsid w:val="006C75AD"/>
    <w:rsid w:val="006C7E3D"/>
    <w:rsid w:val="006D07A7"/>
    <w:rsid w:val="006D0FC7"/>
    <w:rsid w:val="006D209F"/>
    <w:rsid w:val="006D33B6"/>
    <w:rsid w:val="006D3B27"/>
    <w:rsid w:val="006D3BF0"/>
    <w:rsid w:val="006D3C19"/>
    <w:rsid w:val="006D4CF1"/>
    <w:rsid w:val="006D6B14"/>
    <w:rsid w:val="006D6F78"/>
    <w:rsid w:val="006E0730"/>
    <w:rsid w:val="006E08F8"/>
    <w:rsid w:val="006E1F96"/>
    <w:rsid w:val="006E24B5"/>
    <w:rsid w:val="006E43B1"/>
    <w:rsid w:val="006F03DE"/>
    <w:rsid w:val="006F0CE4"/>
    <w:rsid w:val="006F0D87"/>
    <w:rsid w:val="006F2EEF"/>
    <w:rsid w:val="006F44B0"/>
    <w:rsid w:val="006F4683"/>
    <w:rsid w:val="006F5397"/>
    <w:rsid w:val="006F5472"/>
    <w:rsid w:val="006F59A5"/>
    <w:rsid w:val="006F62DB"/>
    <w:rsid w:val="006F7A8F"/>
    <w:rsid w:val="006F7F27"/>
    <w:rsid w:val="00700D70"/>
    <w:rsid w:val="00701291"/>
    <w:rsid w:val="00701926"/>
    <w:rsid w:val="00703744"/>
    <w:rsid w:val="00703FAE"/>
    <w:rsid w:val="0070400E"/>
    <w:rsid w:val="007047FA"/>
    <w:rsid w:val="0070554F"/>
    <w:rsid w:val="00707E61"/>
    <w:rsid w:val="00710CB8"/>
    <w:rsid w:val="0071168F"/>
    <w:rsid w:val="00711FAB"/>
    <w:rsid w:val="00712A46"/>
    <w:rsid w:val="00712F2A"/>
    <w:rsid w:val="00713FAA"/>
    <w:rsid w:val="0071425E"/>
    <w:rsid w:val="00714B5A"/>
    <w:rsid w:val="007151C4"/>
    <w:rsid w:val="007168A4"/>
    <w:rsid w:val="00717222"/>
    <w:rsid w:val="00717A63"/>
    <w:rsid w:val="00720A31"/>
    <w:rsid w:val="00721F74"/>
    <w:rsid w:val="00723FCD"/>
    <w:rsid w:val="00724530"/>
    <w:rsid w:val="00724982"/>
    <w:rsid w:val="00725B01"/>
    <w:rsid w:val="00726B6B"/>
    <w:rsid w:val="007273EC"/>
    <w:rsid w:val="00730E21"/>
    <w:rsid w:val="00731CF6"/>
    <w:rsid w:val="007333DB"/>
    <w:rsid w:val="0073527F"/>
    <w:rsid w:val="00735A9C"/>
    <w:rsid w:val="00741B17"/>
    <w:rsid w:val="007441F7"/>
    <w:rsid w:val="00745A11"/>
    <w:rsid w:val="007466B6"/>
    <w:rsid w:val="007546C1"/>
    <w:rsid w:val="0075582E"/>
    <w:rsid w:val="0075586D"/>
    <w:rsid w:val="00757463"/>
    <w:rsid w:val="00760442"/>
    <w:rsid w:val="0076054F"/>
    <w:rsid w:val="00760ABC"/>
    <w:rsid w:val="007623FA"/>
    <w:rsid w:val="00762777"/>
    <w:rsid w:val="0076349B"/>
    <w:rsid w:val="007641DD"/>
    <w:rsid w:val="00765C02"/>
    <w:rsid w:val="00765CEC"/>
    <w:rsid w:val="00766AE0"/>
    <w:rsid w:val="00770CC3"/>
    <w:rsid w:val="00772C5C"/>
    <w:rsid w:val="00773623"/>
    <w:rsid w:val="00774D50"/>
    <w:rsid w:val="00775143"/>
    <w:rsid w:val="007766C3"/>
    <w:rsid w:val="0077689A"/>
    <w:rsid w:val="00776C45"/>
    <w:rsid w:val="00776DE1"/>
    <w:rsid w:val="007817EA"/>
    <w:rsid w:val="00782113"/>
    <w:rsid w:val="0078320D"/>
    <w:rsid w:val="00785F36"/>
    <w:rsid w:val="007912D6"/>
    <w:rsid w:val="00792DEC"/>
    <w:rsid w:val="0079307D"/>
    <w:rsid w:val="00793163"/>
    <w:rsid w:val="0079374D"/>
    <w:rsid w:val="00794861"/>
    <w:rsid w:val="00795B2B"/>
    <w:rsid w:val="007964D9"/>
    <w:rsid w:val="00796D16"/>
    <w:rsid w:val="007971F4"/>
    <w:rsid w:val="00797794"/>
    <w:rsid w:val="00797B9D"/>
    <w:rsid w:val="007A0740"/>
    <w:rsid w:val="007A4F34"/>
    <w:rsid w:val="007A5533"/>
    <w:rsid w:val="007A6702"/>
    <w:rsid w:val="007A6DCA"/>
    <w:rsid w:val="007A7409"/>
    <w:rsid w:val="007A75DA"/>
    <w:rsid w:val="007B22AC"/>
    <w:rsid w:val="007B383E"/>
    <w:rsid w:val="007B5E02"/>
    <w:rsid w:val="007B6029"/>
    <w:rsid w:val="007B76CD"/>
    <w:rsid w:val="007C130A"/>
    <w:rsid w:val="007C332F"/>
    <w:rsid w:val="007C3ED6"/>
    <w:rsid w:val="007C3F3A"/>
    <w:rsid w:val="007C540E"/>
    <w:rsid w:val="007C5653"/>
    <w:rsid w:val="007D0119"/>
    <w:rsid w:val="007D110E"/>
    <w:rsid w:val="007D4519"/>
    <w:rsid w:val="007D732D"/>
    <w:rsid w:val="007D78F3"/>
    <w:rsid w:val="007D7D16"/>
    <w:rsid w:val="007E094B"/>
    <w:rsid w:val="007E0B1F"/>
    <w:rsid w:val="007E231C"/>
    <w:rsid w:val="007E2431"/>
    <w:rsid w:val="007E3098"/>
    <w:rsid w:val="007E57C8"/>
    <w:rsid w:val="007E6159"/>
    <w:rsid w:val="007E6714"/>
    <w:rsid w:val="007E76CD"/>
    <w:rsid w:val="007E776E"/>
    <w:rsid w:val="007E7B42"/>
    <w:rsid w:val="007F1018"/>
    <w:rsid w:val="007F1587"/>
    <w:rsid w:val="007F36BE"/>
    <w:rsid w:val="007F5ADF"/>
    <w:rsid w:val="008009CB"/>
    <w:rsid w:val="00802BF8"/>
    <w:rsid w:val="0080341E"/>
    <w:rsid w:val="00803C8C"/>
    <w:rsid w:val="008046CE"/>
    <w:rsid w:val="0080710C"/>
    <w:rsid w:val="00810920"/>
    <w:rsid w:val="00813349"/>
    <w:rsid w:val="008138F2"/>
    <w:rsid w:val="00814EA9"/>
    <w:rsid w:val="0081594C"/>
    <w:rsid w:val="00816361"/>
    <w:rsid w:val="00817AC1"/>
    <w:rsid w:val="00820C16"/>
    <w:rsid w:val="00820F58"/>
    <w:rsid w:val="008233C9"/>
    <w:rsid w:val="008238E5"/>
    <w:rsid w:val="008239F5"/>
    <w:rsid w:val="00823D3E"/>
    <w:rsid w:val="00824FF5"/>
    <w:rsid w:val="00826FB1"/>
    <w:rsid w:val="00827143"/>
    <w:rsid w:val="00827B77"/>
    <w:rsid w:val="00830E44"/>
    <w:rsid w:val="00831613"/>
    <w:rsid w:val="00831715"/>
    <w:rsid w:val="008321A3"/>
    <w:rsid w:val="00833BD9"/>
    <w:rsid w:val="00834A36"/>
    <w:rsid w:val="00835028"/>
    <w:rsid w:val="00837A30"/>
    <w:rsid w:val="00837DD7"/>
    <w:rsid w:val="0084006E"/>
    <w:rsid w:val="00842C1F"/>
    <w:rsid w:val="008438F3"/>
    <w:rsid w:val="00843D28"/>
    <w:rsid w:val="00843F76"/>
    <w:rsid w:val="0084496D"/>
    <w:rsid w:val="008452C2"/>
    <w:rsid w:val="00845C8C"/>
    <w:rsid w:val="00845EF6"/>
    <w:rsid w:val="00846DD5"/>
    <w:rsid w:val="00850182"/>
    <w:rsid w:val="00850197"/>
    <w:rsid w:val="008508E4"/>
    <w:rsid w:val="00852F74"/>
    <w:rsid w:val="00853CB8"/>
    <w:rsid w:val="00854371"/>
    <w:rsid w:val="0085499B"/>
    <w:rsid w:val="00854E30"/>
    <w:rsid w:val="008556CC"/>
    <w:rsid w:val="00855AA4"/>
    <w:rsid w:val="00856500"/>
    <w:rsid w:val="00856A76"/>
    <w:rsid w:val="0086059F"/>
    <w:rsid w:val="008615ED"/>
    <w:rsid w:val="0086443C"/>
    <w:rsid w:val="00864D97"/>
    <w:rsid w:val="0086531F"/>
    <w:rsid w:val="00866CD9"/>
    <w:rsid w:val="00867308"/>
    <w:rsid w:val="00870017"/>
    <w:rsid w:val="008726CC"/>
    <w:rsid w:val="00872A6F"/>
    <w:rsid w:val="008739FE"/>
    <w:rsid w:val="00874C5D"/>
    <w:rsid w:val="00875F99"/>
    <w:rsid w:val="00876426"/>
    <w:rsid w:val="00877BF6"/>
    <w:rsid w:val="00880432"/>
    <w:rsid w:val="0088111A"/>
    <w:rsid w:val="0088156E"/>
    <w:rsid w:val="00881800"/>
    <w:rsid w:val="008823EE"/>
    <w:rsid w:val="00882564"/>
    <w:rsid w:val="0088297C"/>
    <w:rsid w:val="0088482F"/>
    <w:rsid w:val="00885288"/>
    <w:rsid w:val="00885CA2"/>
    <w:rsid w:val="00887C7B"/>
    <w:rsid w:val="00891498"/>
    <w:rsid w:val="00892140"/>
    <w:rsid w:val="00892979"/>
    <w:rsid w:val="008930B2"/>
    <w:rsid w:val="008931E3"/>
    <w:rsid w:val="00893C90"/>
    <w:rsid w:val="008960B6"/>
    <w:rsid w:val="00897215"/>
    <w:rsid w:val="008979A2"/>
    <w:rsid w:val="008A0993"/>
    <w:rsid w:val="008A2583"/>
    <w:rsid w:val="008A3D4E"/>
    <w:rsid w:val="008A431F"/>
    <w:rsid w:val="008A4E9E"/>
    <w:rsid w:val="008A5BF1"/>
    <w:rsid w:val="008A5E9C"/>
    <w:rsid w:val="008A7891"/>
    <w:rsid w:val="008A7CE2"/>
    <w:rsid w:val="008B0096"/>
    <w:rsid w:val="008B1529"/>
    <w:rsid w:val="008B1D9C"/>
    <w:rsid w:val="008B24D2"/>
    <w:rsid w:val="008B2653"/>
    <w:rsid w:val="008B3C96"/>
    <w:rsid w:val="008B417F"/>
    <w:rsid w:val="008B741B"/>
    <w:rsid w:val="008C00EB"/>
    <w:rsid w:val="008C0607"/>
    <w:rsid w:val="008C3088"/>
    <w:rsid w:val="008C3894"/>
    <w:rsid w:val="008C3F4D"/>
    <w:rsid w:val="008C622A"/>
    <w:rsid w:val="008C64CD"/>
    <w:rsid w:val="008D228B"/>
    <w:rsid w:val="008D354D"/>
    <w:rsid w:val="008D3A96"/>
    <w:rsid w:val="008E0841"/>
    <w:rsid w:val="008E23F5"/>
    <w:rsid w:val="008E2BB5"/>
    <w:rsid w:val="008E37EE"/>
    <w:rsid w:val="008E4061"/>
    <w:rsid w:val="008E458C"/>
    <w:rsid w:val="008E4F7A"/>
    <w:rsid w:val="008E6EC2"/>
    <w:rsid w:val="008E700F"/>
    <w:rsid w:val="008E7C75"/>
    <w:rsid w:val="008F1697"/>
    <w:rsid w:val="008F1AEF"/>
    <w:rsid w:val="008F25F9"/>
    <w:rsid w:val="008F4675"/>
    <w:rsid w:val="008F46D7"/>
    <w:rsid w:val="008F5B2F"/>
    <w:rsid w:val="008F5DA4"/>
    <w:rsid w:val="008F64AE"/>
    <w:rsid w:val="008F69A9"/>
    <w:rsid w:val="008F774E"/>
    <w:rsid w:val="0090238C"/>
    <w:rsid w:val="00902C18"/>
    <w:rsid w:val="0090411B"/>
    <w:rsid w:val="00904F85"/>
    <w:rsid w:val="00905F4F"/>
    <w:rsid w:val="00906C62"/>
    <w:rsid w:val="00907A11"/>
    <w:rsid w:val="00910BA5"/>
    <w:rsid w:val="009114A0"/>
    <w:rsid w:val="00912B5B"/>
    <w:rsid w:val="00912E86"/>
    <w:rsid w:val="00914420"/>
    <w:rsid w:val="009147F0"/>
    <w:rsid w:val="00915E55"/>
    <w:rsid w:val="00922024"/>
    <w:rsid w:val="009220BF"/>
    <w:rsid w:val="009228D5"/>
    <w:rsid w:val="00922D30"/>
    <w:rsid w:val="00922FBA"/>
    <w:rsid w:val="00923F63"/>
    <w:rsid w:val="00924082"/>
    <w:rsid w:val="00924540"/>
    <w:rsid w:val="00925206"/>
    <w:rsid w:val="009257AD"/>
    <w:rsid w:val="00925B26"/>
    <w:rsid w:val="0092666E"/>
    <w:rsid w:val="00927605"/>
    <w:rsid w:val="00930053"/>
    <w:rsid w:val="009302BC"/>
    <w:rsid w:val="009323AB"/>
    <w:rsid w:val="009335AE"/>
    <w:rsid w:val="00934B59"/>
    <w:rsid w:val="00934CD5"/>
    <w:rsid w:val="0093706E"/>
    <w:rsid w:val="009370D8"/>
    <w:rsid w:val="00937A92"/>
    <w:rsid w:val="00937AFB"/>
    <w:rsid w:val="0094102D"/>
    <w:rsid w:val="00943A20"/>
    <w:rsid w:val="0094580C"/>
    <w:rsid w:val="00945C0A"/>
    <w:rsid w:val="00946C8F"/>
    <w:rsid w:val="00946E8C"/>
    <w:rsid w:val="00951F7A"/>
    <w:rsid w:val="00953335"/>
    <w:rsid w:val="00956D95"/>
    <w:rsid w:val="00957A01"/>
    <w:rsid w:val="00957BCC"/>
    <w:rsid w:val="00957F6C"/>
    <w:rsid w:val="00960098"/>
    <w:rsid w:val="00960646"/>
    <w:rsid w:val="00960B53"/>
    <w:rsid w:val="0096117F"/>
    <w:rsid w:val="009623A5"/>
    <w:rsid w:val="00962E84"/>
    <w:rsid w:val="009633C2"/>
    <w:rsid w:val="00963568"/>
    <w:rsid w:val="00963D09"/>
    <w:rsid w:val="00964CE1"/>
    <w:rsid w:val="00964DEE"/>
    <w:rsid w:val="00964FF7"/>
    <w:rsid w:val="0096728F"/>
    <w:rsid w:val="0097245F"/>
    <w:rsid w:val="0097338D"/>
    <w:rsid w:val="0097547E"/>
    <w:rsid w:val="00977451"/>
    <w:rsid w:val="00977E59"/>
    <w:rsid w:val="0098095D"/>
    <w:rsid w:val="00981832"/>
    <w:rsid w:val="0098234D"/>
    <w:rsid w:val="00982666"/>
    <w:rsid w:val="0098267F"/>
    <w:rsid w:val="00982BF0"/>
    <w:rsid w:val="00984693"/>
    <w:rsid w:val="00984ADC"/>
    <w:rsid w:val="0098526C"/>
    <w:rsid w:val="00985515"/>
    <w:rsid w:val="00985703"/>
    <w:rsid w:val="00986280"/>
    <w:rsid w:val="00987152"/>
    <w:rsid w:val="00987285"/>
    <w:rsid w:val="00987914"/>
    <w:rsid w:val="00990911"/>
    <w:rsid w:val="00990997"/>
    <w:rsid w:val="00990E5B"/>
    <w:rsid w:val="00992027"/>
    <w:rsid w:val="00992832"/>
    <w:rsid w:val="009941DE"/>
    <w:rsid w:val="009952BC"/>
    <w:rsid w:val="00995466"/>
    <w:rsid w:val="00995590"/>
    <w:rsid w:val="009A0E66"/>
    <w:rsid w:val="009A0FAD"/>
    <w:rsid w:val="009A3DB1"/>
    <w:rsid w:val="009A4832"/>
    <w:rsid w:val="009A4C33"/>
    <w:rsid w:val="009A727D"/>
    <w:rsid w:val="009A7DB8"/>
    <w:rsid w:val="009B134C"/>
    <w:rsid w:val="009B2104"/>
    <w:rsid w:val="009B21D2"/>
    <w:rsid w:val="009B4188"/>
    <w:rsid w:val="009B41C6"/>
    <w:rsid w:val="009C0E53"/>
    <w:rsid w:val="009C3129"/>
    <w:rsid w:val="009C415B"/>
    <w:rsid w:val="009C4DCE"/>
    <w:rsid w:val="009C7506"/>
    <w:rsid w:val="009C76F0"/>
    <w:rsid w:val="009C7DC7"/>
    <w:rsid w:val="009C7E98"/>
    <w:rsid w:val="009D16D5"/>
    <w:rsid w:val="009D1BAA"/>
    <w:rsid w:val="009D4A38"/>
    <w:rsid w:val="009D65F5"/>
    <w:rsid w:val="009D6B4E"/>
    <w:rsid w:val="009D7161"/>
    <w:rsid w:val="009D77DC"/>
    <w:rsid w:val="009D7829"/>
    <w:rsid w:val="009E0767"/>
    <w:rsid w:val="009E1AFE"/>
    <w:rsid w:val="009E1DAB"/>
    <w:rsid w:val="009E2C49"/>
    <w:rsid w:val="009E3FF7"/>
    <w:rsid w:val="009E49F2"/>
    <w:rsid w:val="009E4C6B"/>
    <w:rsid w:val="009E6D65"/>
    <w:rsid w:val="009E73F7"/>
    <w:rsid w:val="009F1F58"/>
    <w:rsid w:val="009F2E7B"/>
    <w:rsid w:val="009F3AA4"/>
    <w:rsid w:val="009F52C3"/>
    <w:rsid w:val="009F5BB4"/>
    <w:rsid w:val="009F6083"/>
    <w:rsid w:val="009F6788"/>
    <w:rsid w:val="009F742A"/>
    <w:rsid w:val="009F74BF"/>
    <w:rsid w:val="00A01C35"/>
    <w:rsid w:val="00A0376C"/>
    <w:rsid w:val="00A05D08"/>
    <w:rsid w:val="00A07168"/>
    <w:rsid w:val="00A1260D"/>
    <w:rsid w:val="00A13AFF"/>
    <w:rsid w:val="00A13F54"/>
    <w:rsid w:val="00A16276"/>
    <w:rsid w:val="00A226FA"/>
    <w:rsid w:val="00A229AF"/>
    <w:rsid w:val="00A256EC"/>
    <w:rsid w:val="00A26FD3"/>
    <w:rsid w:val="00A32D77"/>
    <w:rsid w:val="00A32FB6"/>
    <w:rsid w:val="00A337AB"/>
    <w:rsid w:val="00A339CB"/>
    <w:rsid w:val="00A351E6"/>
    <w:rsid w:val="00A35571"/>
    <w:rsid w:val="00A4252F"/>
    <w:rsid w:val="00A42ADD"/>
    <w:rsid w:val="00A437AB"/>
    <w:rsid w:val="00A44997"/>
    <w:rsid w:val="00A472E7"/>
    <w:rsid w:val="00A47951"/>
    <w:rsid w:val="00A47F31"/>
    <w:rsid w:val="00A50D58"/>
    <w:rsid w:val="00A50E46"/>
    <w:rsid w:val="00A518B7"/>
    <w:rsid w:val="00A52335"/>
    <w:rsid w:val="00A52CC1"/>
    <w:rsid w:val="00A53C61"/>
    <w:rsid w:val="00A54A46"/>
    <w:rsid w:val="00A54E63"/>
    <w:rsid w:val="00A56B91"/>
    <w:rsid w:val="00A56D94"/>
    <w:rsid w:val="00A56E57"/>
    <w:rsid w:val="00A57063"/>
    <w:rsid w:val="00A57BE0"/>
    <w:rsid w:val="00A63582"/>
    <w:rsid w:val="00A64946"/>
    <w:rsid w:val="00A651FB"/>
    <w:rsid w:val="00A67210"/>
    <w:rsid w:val="00A677A5"/>
    <w:rsid w:val="00A71902"/>
    <w:rsid w:val="00A71A2E"/>
    <w:rsid w:val="00A758E2"/>
    <w:rsid w:val="00A76477"/>
    <w:rsid w:val="00A76520"/>
    <w:rsid w:val="00A77990"/>
    <w:rsid w:val="00A81D66"/>
    <w:rsid w:val="00A82946"/>
    <w:rsid w:val="00A84A94"/>
    <w:rsid w:val="00A851FF"/>
    <w:rsid w:val="00A85C78"/>
    <w:rsid w:val="00A87249"/>
    <w:rsid w:val="00A91519"/>
    <w:rsid w:val="00A92732"/>
    <w:rsid w:val="00A928AC"/>
    <w:rsid w:val="00A9598D"/>
    <w:rsid w:val="00A95CAD"/>
    <w:rsid w:val="00A9664D"/>
    <w:rsid w:val="00A96677"/>
    <w:rsid w:val="00AA0131"/>
    <w:rsid w:val="00AA1F57"/>
    <w:rsid w:val="00AA33E2"/>
    <w:rsid w:val="00AA378E"/>
    <w:rsid w:val="00AA3831"/>
    <w:rsid w:val="00AA3C36"/>
    <w:rsid w:val="00AA3EEB"/>
    <w:rsid w:val="00AA5383"/>
    <w:rsid w:val="00AA53F9"/>
    <w:rsid w:val="00AA5CD6"/>
    <w:rsid w:val="00AA6BE3"/>
    <w:rsid w:val="00AA702B"/>
    <w:rsid w:val="00AB014A"/>
    <w:rsid w:val="00AB03AB"/>
    <w:rsid w:val="00AB2407"/>
    <w:rsid w:val="00AB3229"/>
    <w:rsid w:val="00AB3EC9"/>
    <w:rsid w:val="00AB5D24"/>
    <w:rsid w:val="00AB6029"/>
    <w:rsid w:val="00AB6E53"/>
    <w:rsid w:val="00AB6E5B"/>
    <w:rsid w:val="00AB7608"/>
    <w:rsid w:val="00AB7968"/>
    <w:rsid w:val="00AB7982"/>
    <w:rsid w:val="00AC050E"/>
    <w:rsid w:val="00AC0C29"/>
    <w:rsid w:val="00AC2257"/>
    <w:rsid w:val="00AC2ED9"/>
    <w:rsid w:val="00AC4332"/>
    <w:rsid w:val="00AC5577"/>
    <w:rsid w:val="00AC6142"/>
    <w:rsid w:val="00AC76DA"/>
    <w:rsid w:val="00AC79A4"/>
    <w:rsid w:val="00AD313D"/>
    <w:rsid w:val="00AD396D"/>
    <w:rsid w:val="00AD3A22"/>
    <w:rsid w:val="00AD5218"/>
    <w:rsid w:val="00AD5A6F"/>
    <w:rsid w:val="00AE01FE"/>
    <w:rsid w:val="00AE19A1"/>
    <w:rsid w:val="00AE311B"/>
    <w:rsid w:val="00AE43B6"/>
    <w:rsid w:val="00AE43D2"/>
    <w:rsid w:val="00AE459F"/>
    <w:rsid w:val="00AE5263"/>
    <w:rsid w:val="00AE56E3"/>
    <w:rsid w:val="00AE6864"/>
    <w:rsid w:val="00AE716D"/>
    <w:rsid w:val="00AF4A86"/>
    <w:rsid w:val="00AF55BA"/>
    <w:rsid w:val="00AF6A52"/>
    <w:rsid w:val="00AF7703"/>
    <w:rsid w:val="00B0041D"/>
    <w:rsid w:val="00B00A4D"/>
    <w:rsid w:val="00B061F3"/>
    <w:rsid w:val="00B06239"/>
    <w:rsid w:val="00B06ACC"/>
    <w:rsid w:val="00B06B21"/>
    <w:rsid w:val="00B10F28"/>
    <w:rsid w:val="00B1173A"/>
    <w:rsid w:val="00B177C9"/>
    <w:rsid w:val="00B17A5A"/>
    <w:rsid w:val="00B17C4C"/>
    <w:rsid w:val="00B2034A"/>
    <w:rsid w:val="00B216E5"/>
    <w:rsid w:val="00B2336F"/>
    <w:rsid w:val="00B25C9D"/>
    <w:rsid w:val="00B25DCE"/>
    <w:rsid w:val="00B26525"/>
    <w:rsid w:val="00B276A8"/>
    <w:rsid w:val="00B31D49"/>
    <w:rsid w:val="00B34220"/>
    <w:rsid w:val="00B343E3"/>
    <w:rsid w:val="00B34B8C"/>
    <w:rsid w:val="00B36820"/>
    <w:rsid w:val="00B36A48"/>
    <w:rsid w:val="00B3737E"/>
    <w:rsid w:val="00B374A0"/>
    <w:rsid w:val="00B404B2"/>
    <w:rsid w:val="00B41313"/>
    <w:rsid w:val="00B416AF"/>
    <w:rsid w:val="00B42826"/>
    <w:rsid w:val="00B43024"/>
    <w:rsid w:val="00B43957"/>
    <w:rsid w:val="00B43A17"/>
    <w:rsid w:val="00B4480B"/>
    <w:rsid w:val="00B51E32"/>
    <w:rsid w:val="00B53595"/>
    <w:rsid w:val="00B57642"/>
    <w:rsid w:val="00B57661"/>
    <w:rsid w:val="00B57A0D"/>
    <w:rsid w:val="00B60318"/>
    <w:rsid w:val="00B60D8C"/>
    <w:rsid w:val="00B60FE9"/>
    <w:rsid w:val="00B6201C"/>
    <w:rsid w:val="00B65800"/>
    <w:rsid w:val="00B65A05"/>
    <w:rsid w:val="00B65B6A"/>
    <w:rsid w:val="00B6704D"/>
    <w:rsid w:val="00B67AFF"/>
    <w:rsid w:val="00B700EF"/>
    <w:rsid w:val="00B7050C"/>
    <w:rsid w:val="00B7052E"/>
    <w:rsid w:val="00B716A8"/>
    <w:rsid w:val="00B727D4"/>
    <w:rsid w:val="00B7386A"/>
    <w:rsid w:val="00B74A99"/>
    <w:rsid w:val="00B74CA4"/>
    <w:rsid w:val="00B76463"/>
    <w:rsid w:val="00B7683E"/>
    <w:rsid w:val="00B76D5B"/>
    <w:rsid w:val="00B76F73"/>
    <w:rsid w:val="00B7785B"/>
    <w:rsid w:val="00B82F48"/>
    <w:rsid w:val="00B863C0"/>
    <w:rsid w:val="00B86E2D"/>
    <w:rsid w:val="00B872E1"/>
    <w:rsid w:val="00B873CE"/>
    <w:rsid w:val="00B87633"/>
    <w:rsid w:val="00B87D0A"/>
    <w:rsid w:val="00B9035D"/>
    <w:rsid w:val="00B90E4A"/>
    <w:rsid w:val="00B913D2"/>
    <w:rsid w:val="00B918E6"/>
    <w:rsid w:val="00B92B5A"/>
    <w:rsid w:val="00B931CE"/>
    <w:rsid w:val="00B93B5C"/>
    <w:rsid w:val="00B94417"/>
    <w:rsid w:val="00B95432"/>
    <w:rsid w:val="00B96609"/>
    <w:rsid w:val="00B97E5B"/>
    <w:rsid w:val="00B97F6E"/>
    <w:rsid w:val="00BA042A"/>
    <w:rsid w:val="00BA163D"/>
    <w:rsid w:val="00BA1C52"/>
    <w:rsid w:val="00BA273C"/>
    <w:rsid w:val="00BA3F52"/>
    <w:rsid w:val="00BA550A"/>
    <w:rsid w:val="00BA6677"/>
    <w:rsid w:val="00BA783C"/>
    <w:rsid w:val="00BA7A0C"/>
    <w:rsid w:val="00BB1C05"/>
    <w:rsid w:val="00BB289B"/>
    <w:rsid w:val="00BB368A"/>
    <w:rsid w:val="00BB3E83"/>
    <w:rsid w:val="00BB3F80"/>
    <w:rsid w:val="00BB58CA"/>
    <w:rsid w:val="00BB5D59"/>
    <w:rsid w:val="00BB62B0"/>
    <w:rsid w:val="00BC0298"/>
    <w:rsid w:val="00BC05B3"/>
    <w:rsid w:val="00BC083A"/>
    <w:rsid w:val="00BC1D3A"/>
    <w:rsid w:val="00BC3CFC"/>
    <w:rsid w:val="00BC4739"/>
    <w:rsid w:val="00BC5587"/>
    <w:rsid w:val="00BC5957"/>
    <w:rsid w:val="00BC69E3"/>
    <w:rsid w:val="00BC6AE1"/>
    <w:rsid w:val="00BC6BD4"/>
    <w:rsid w:val="00BD1B4A"/>
    <w:rsid w:val="00BD32DC"/>
    <w:rsid w:val="00BD3CE1"/>
    <w:rsid w:val="00BD5201"/>
    <w:rsid w:val="00BD600A"/>
    <w:rsid w:val="00BD6B08"/>
    <w:rsid w:val="00BD7387"/>
    <w:rsid w:val="00BE0CD8"/>
    <w:rsid w:val="00BE3188"/>
    <w:rsid w:val="00BE3E6A"/>
    <w:rsid w:val="00BE4A28"/>
    <w:rsid w:val="00BE5027"/>
    <w:rsid w:val="00BE56FF"/>
    <w:rsid w:val="00BE6053"/>
    <w:rsid w:val="00BE79D5"/>
    <w:rsid w:val="00BF037E"/>
    <w:rsid w:val="00BF07D6"/>
    <w:rsid w:val="00BF1B23"/>
    <w:rsid w:val="00BF2CA9"/>
    <w:rsid w:val="00BF2E3A"/>
    <w:rsid w:val="00BF4A63"/>
    <w:rsid w:val="00BF597D"/>
    <w:rsid w:val="00BF6C21"/>
    <w:rsid w:val="00BF7D76"/>
    <w:rsid w:val="00C01895"/>
    <w:rsid w:val="00C023B3"/>
    <w:rsid w:val="00C02402"/>
    <w:rsid w:val="00C02778"/>
    <w:rsid w:val="00C02FCC"/>
    <w:rsid w:val="00C060DC"/>
    <w:rsid w:val="00C061D8"/>
    <w:rsid w:val="00C0666E"/>
    <w:rsid w:val="00C06E7E"/>
    <w:rsid w:val="00C07012"/>
    <w:rsid w:val="00C07B39"/>
    <w:rsid w:val="00C100D9"/>
    <w:rsid w:val="00C1176E"/>
    <w:rsid w:val="00C11C87"/>
    <w:rsid w:val="00C12123"/>
    <w:rsid w:val="00C128C8"/>
    <w:rsid w:val="00C148AA"/>
    <w:rsid w:val="00C156F9"/>
    <w:rsid w:val="00C17B8D"/>
    <w:rsid w:val="00C244DE"/>
    <w:rsid w:val="00C25AE7"/>
    <w:rsid w:val="00C25D27"/>
    <w:rsid w:val="00C25E7F"/>
    <w:rsid w:val="00C27408"/>
    <w:rsid w:val="00C30659"/>
    <w:rsid w:val="00C31A47"/>
    <w:rsid w:val="00C31C90"/>
    <w:rsid w:val="00C3242B"/>
    <w:rsid w:val="00C34A8F"/>
    <w:rsid w:val="00C351D0"/>
    <w:rsid w:val="00C35A85"/>
    <w:rsid w:val="00C35BED"/>
    <w:rsid w:val="00C36544"/>
    <w:rsid w:val="00C36767"/>
    <w:rsid w:val="00C36F5A"/>
    <w:rsid w:val="00C37EE4"/>
    <w:rsid w:val="00C412A3"/>
    <w:rsid w:val="00C41493"/>
    <w:rsid w:val="00C427AC"/>
    <w:rsid w:val="00C43AE7"/>
    <w:rsid w:val="00C45C59"/>
    <w:rsid w:val="00C46656"/>
    <w:rsid w:val="00C46BDD"/>
    <w:rsid w:val="00C51873"/>
    <w:rsid w:val="00C51B9A"/>
    <w:rsid w:val="00C51C9C"/>
    <w:rsid w:val="00C524C7"/>
    <w:rsid w:val="00C529E5"/>
    <w:rsid w:val="00C53347"/>
    <w:rsid w:val="00C55E25"/>
    <w:rsid w:val="00C56596"/>
    <w:rsid w:val="00C56D43"/>
    <w:rsid w:val="00C5713D"/>
    <w:rsid w:val="00C616C6"/>
    <w:rsid w:val="00C61BC1"/>
    <w:rsid w:val="00C628A8"/>
    <w:rsid w:val="00C62A88"/>
    <w:rsid w:val="00C64367"/>
    <w:rsid w:val="00C656A1"/>
    <w:rsid w:val="00C70505"/>
    <w:rsid w:val="00C718E7"/>
    <w:rsid w:val="00C736C7"/>
    <w:rsid w:val="00C7436F"/>
    <w:rsid w:val="00C759FC"/>
    <w:rsid w:val="00C75DF3"/>
    <w:rsid w:val="00C76ACE"/>
    <w:rsid w:val="00C81361"/>
    <w:rsid w:val="00C81478"/>
    <w:rsid w:val="00C819C2"/>
    <w:rsid w:val="00C823CB"/>
    <w:rsid w:val="00C82450"/>
    <w:rsid w:val="00C83F41"/>
    <w:rsid w:val="00C862E1"/>
    <w:rsid w:val="00C86BBD"/>
    <w:rsid w:val="00C879C7"/>
    <w:rsid w:val="00C901FE"/>
    <w:rsid w:val="00C90238"/>
    <w:rsid w:val="00C91125"/>
    <w:rsid w:val="00C91210"/>
    <w:rsid w:val="00C9133E"/>
    <w:rsid w:val="00C91671"/>
    <w:rsid w:val="00C91AE3"/>
    <w:rsid w:val="00C95276"/>
    <w:rsid w:val="00C973A8"/>
    <w:rsid w:val="00CA18C7"/>
    <w:rsid w:val="00CA19B5"/>
    <w:rsid w:val="00CA1E94"/>
    <w:rsid w:val="00CA34F2"/>
    <w:rsid w:val="00CA6D23"/>
    <w:rsid w:val="00CB0346"/>
    <w:rsid w:val="00CB0AA2"/>
    <w:rsid w:val="00CB0FF4"/>
    <w:rsid w:val="00CB1165"/>
    <w:rsid w:val="00CB130A"/>
    <w:rsid w:val="00CB1458"/>
    <w:rsid w:val="00CB1AF5"/>
    <w:rsid w:val="00CB1E52"/>
    <w:rsid w:val="00CB38DA"/>
    <w:rsid w:val="00CB79D6"/>
    <w:rsid w:val="00CC03A2"/>
    <w:rsid w:val="00CC1128"/>
    <w:rsid w:val="00CC19EA"/>
    <w:rsid w:val="00CC554D"/>
    <w:rsid w:val="00CC5885"/>
    <w:rsid w:val="00CC636D"/>
    <w:rsid w:val="00CC6B62"/>
    <w:rsid w:val="00CC6B83"/>
    <w:rsid w:val="00CC71CA"/>
    <w:rsid w:val="00CC7E05"/>
    <w:rsid w:val="00CD25DF"/>
    <w:rsid w:val="00CD2645"/>
    <w:rsid w:val="00CD2936"/>
    <w:rsid w:val="00CD2AE4"/>
    <w:rsid w:val="00CD3600"/>
    <w:rsid w:val="00CE1894"/>
    <w:rsid w:val="00CE192D"/>
    <w:rsid w:val="00CE488A"/>
    <w:rsid w:val="00CE489C"/>
    <w:rsid w:val="00CE5253"/>
    <w:rsid w:val="00CE54E0"/>
    <w:rsid w:val="00CE61F0"/>
    <w:rsid w:val="00CE638B"/>
    <w:rsid w:val="00CF2F17"/>
    <w:rsid w:val="00CF40B8"/>
    <w:rsid w:val="00CF47EB"/>
    <w:rsid w:val="00CF5201"/>
    <w:rsid w:val="00CF6925"/>
    <w:rsid w:val="00D0039A"/>
    <w:rsid w:val="00D00B2B"/>
    <w:rsid w:val="00D00CBB"/>
    <w:rsid w:val="00D01C88"/>
    <w:rsid w:val="00D02D0C"/>
    <w:rsid w:val="00D03E2C"/>
    <w:rsid w:val="00D04FC5"/>
    <w:rsid w:val="00D05FA5"/>
    <w:rsid w:val="00D06C77"/>
    <w:rsid w:val="00D10167"/>
    <w:rsid w:val="00D1192C"/>
    <w:rsid w:val="00D1287E"/>
    <w:rsid w:val="00D130A5"/>
    <w:rsid w:val="00D1469C"/>
    <w:rsid w:val="00D14E1A"/>
    <w:rsid w:val="00D15493"/>
    <w:rsid w:val="00D16C3B"/>
    <w:rsid w:val="00D208CC"/>
    <w:rsid w:val="00D219E8"/>
    <w:rsid w:val="00D21E0B"/>
    <w:rsid w:val="00D227CD"/>
    <w:rsid w:val="00D22CF6"/>
    <w:rsid w:val="00D237C4"/>
    <w:rsid w:val="00D242D0"/>
    <w:rsid w:val="00D24D92"/>
    <w:rsid w:val="00D25BEB"/>
    <w:rsid w:val="00D26811"/>
    <w:rsid w:val="00D26D30"/>
    <w:rsid w:val="00D26D84"/>
    <w:rsid w:val="00D271D3"/>
    <w:rsid w:val="00D2729D"/>
    <w:rsid w:val="00D27DDD"/>
    <w:rsid w:val="00D30A36"/>
    <w:rsid w:val="00D30B9E"/>
    <w:rsid w:val="00D30C42"/>
    <w:rsid w:val="00D31735"/>
    <w:rsid w:val="00D31F7F"/>
    <w:rsid w:val="00D320AF"/>
    <w:rsid w:val="00D33145"/>
    <w:rsid w:val="00D3395B"/>
    <w:rsid w:val="00D35082"/>
    <w:rsid w:val="00D3551A"/>
    <w:rsid w:val="00D406FB"/>
    <w:rsid w:val="00D40885"/>
    <w:rsid w:val="00D40A34"/>
    <w:rsid w:val="00D43494"/>
    <w:rsid w:val="00D43F68"/>
    <w:rsid w:val="00D44B4A"/>
    <w:rsid w:val="00D45813"/>
    <w:rsid w:val="00D472E1"/>
    <w:rsid w:val="00D50281"/>
    <w:rsid w:val="00D5037A"/>
    <w:rsid w:val="00D50A90"/>
    <w:rsid w:val="00D514EC"/>
    <w:rsid w:val="00D516EC"/>
    <w:rsid w:val="00D51D7B"/>
    <w:rsid w:val="00D52520"/>
    <w:rsid w:val="00D53775"/>
    <w:rsid w:val="00D54E29"/>
    <w:rsid w:val="00D551E5"/>
    <w:rsid w:val="00D553C4"/>
    <w:rsid w:val="00D55787"/>
    <w:rsid w:val="00D55DD5"/>
    <w:rsid w:val="00D610C1"/>
    <w:rsid w:val="00D63683"/>
    <w:rsid w:val="00D6460B"/>
    <w:rsid w:val="00D6473B"/>
    <w:rsid w:val="00D64926"/>
    <w:rsid w:val="00D6642B"/>
    <w:rsid w:val="00D73789"/>
    <w:rsid w:val="00D74F0A"/>
    <w:rsid w:val="00D75598"/>
    <w:rsid w:val="00D76BC2"/>
    <w:rsid w:val="00D77A07"/>
    <w:rsid w:val="00D77AB6"/>
    <w:rsid w:val="00D80D6D"/>
    <w:rsid w:val="00D826DA"/>
    <w:rsid w:val="00D84879"/>
    <w:rsid w:val="00D84D47"/>
    <w:rsid w:val="00D86567"/>
    <w:rsid w:val="00D87AB0"/>
    <w:rsid w:val="00D87FA3"/>
    <w:rsid w:val="00D907B9"/>
    <w:rsid w:val="00D923AC"/>
    <w:rsid w:val="00D95341"/>
    <w:rsid w:val="00D95B2E"/>
    <w:rsid w:val="00D97B6E"/>
    <w:rsid w:val="00DA076A"/>
    <w:rsid w:val="00DA1E4F"/>
    <w:rsid w:val="00DA398B"/>
    <w:rsid w:val="00DA42D7"/>
    <w:rsid w:val="00DA73A8"/>
    <w:rsid w:val="00DA77B0"/>
    <w:rsid w:val="00DB071F"/>
    <w:rsid w:val="00DB17FB"/>
    <w:rsid w:val="00DB1D91"/>
    <w:rsid w:val="00DB285E"/>
    <w:rsid w:val="00DB4A1F"/>
    <w:rsid w:val="00DB4D81"/>
    <w:rsid w:val="00DB4F0C"/>
    <w:rsid w:val="00DB565B"/>
    <w:rsid w:val="00DB6AEA"/>
    <w:rsid w:val="00DB6DAE"/>
    <w:rsid w:val="00DC04C8"/>
    <w:rsid w:val="00DC0E6D"/>
    <w:rsid w:val="00DC29EB"/>
    <w:rsid w:val="00DC7A79"/>
    <w:rsid w:val="00DD13FF"/>
    <w:rsid w:val="00DD1877"/>
    <w:rsid w:val="00DD1C00"/>
    <w:rsid w:val="00DD1DC7"/>
    <w:rsid w:val="00DD2DDE"/>
    <w:rsid w:val="00DD31F9"/>
    <w:rsid w:val="00DD3442"/>
    <w:rsid w:val="00DD4195"/>
    <w:rsid w:val="00DD49CD"/>
    <w:rsid w:val="00DD4A45"/>
    <w:rsid w:val="00DD5C1B"/>
    <w:rsid w:val="00DD6FEC"/>
    <w:rsid w:val="00DD7059"/>
    <w:rsid w:val="00DE0AFF"/>
    <w:rsid w:val="00DE29F1"/>
    <w:rsid w:val="00DE4B95"/>
    <w:rsid w:val="00DE590C"/>
    <w:rsid w:val="00DE6B61"/>
    <w:rsid w:val="00DE6D93"/>
    <w:rsid w:val="00DF0107"/>
    <w:rsid w:val="00DF10BF"/>
    <w:rsid w:val="00DF1BE2"/>
    <w:rsid w:val="00DF39B9"/>
    <w:rsid w:val="00DF3FB7"/>
    <w:rsid w:val="00DF4376"/>
    <w:rsid w:val="00DF4E1E"/>
    <w:rsid w:val="00DF52C0"/>
    <w:rsid w:val="00DF54FA"/>
    <w:rsid w:val="00DF5722"/>
    <w:rsid w:val="00E00F67"/>
    <w:rsid w:val="00E064B4"/>
    <w:rsid w:val="00E0699A"/>
    <w:rsid w:val="00E12C7D"/>
    <w:rsid w:val="00E13E6A"/>
    <w:rsid w:val="00E15EE6"/>
    <w:rsid w:val="00E1747F"/>
    <w:rsid w:val="00E213E9"/>
    <w:rsid w:val="00E2164B"/>
    <w:rsid w:val="00E21991"/>
    <w:rsid w:val="00E222A1"/>
    <w:rsid w:val="00E23F15"/>
    <w:rsid w:val="00E2536D"/>
    <w:rsid w:val="00E26792"/>
    <w:rsid w:val="00E275F1"/>
    <w:rsid w:val="00E27736"/>
    <w:rsid w:val="00E30CCB"/>
    <w:rsid w:val="00E31CB8"/>
    <w:rsid w:val="00E335CD"/>
    <w:rsid w:val="00E3381B"/>
    <w:rsid w:val="00E34BFE"/>
    <w:rsid w:val="00E352D2"/>
    <w:rsid w:val="00E40B6E"/>
    <w:rsid w:val="00E410EE"/>
    <w:rsid w:val="00E411BE"/>
    <w:rsid w:val="00E413AE"/>
    <w:rsid w:val="00E41F79"/>
    <w:rsid w:val="00E42887"/>
    <w:rsid w:val="00E43AF6"/>
    <w:rsid w:val="00E43EAA"/>
    <w:rsid w:val="00E440BE"/>
    <w:rsid w:val="00E45102"/>
    <w:rsid w:val="00E45CFB"/>
    <w:rsid w:val="00E502E9"/>
    <w:rsid w:val="00E52D96"/>
    <w:rsid w:val="00E54BD8"/>
    <w:rsid w:val="00E55012"/>
    <w:rsid w:val="00E565CF"/>
    <w:rsid w:val="00E646AF"/>
    <w:rsid w:val="00E660B8"/>
    <w:rsid w:val="00E66C6E"/>
    <w:rsid w:val="00E675CB"/>
    <w:rsid w:val="00E700F9"/>
    <w:rsid w:val="00E71872"/>
    <w:rsid w:val="00E7343B"/>
    <w:rsid w:val="00E73B89"/>
    <w:rsid w:val="00E73E40"/>
    <w:rsid w:val="00E7464F"/>
    <w:rsid w:val="00E74A3B"/>
    <w:rsid w:val="00E7642A"/>
    <w:rsid w:val="00E7731A"/>
    <w:rsid w:val="00E77665"/>
    <w:rsid w:val="00E7781F"/>
    <w:rsid w:val="00E82FF4"/>
    <w:rsid w:val="00E83BDB"/>
    <w:rsid w:val="00E850EE"/>
    <w:rsid w:val="00E91FD8"/>
    <w:rsid w:val="00E9274A"/>
    <w:rsid w:val="00E9301A"/>
    <w:rsid w:val="00E9344E"/>
    <w:rsid w:val="00E937B2"/>
    <w:rsid w:val="00E945B8"/>
    <w:rsid w:val="00E9472D"/>
    <w:rsid w:val="00E94849"/>
    <w:rsid w:val="00E948AB"/>
    <w:rsid w:val="00E94C0C"/>
    <w:rsid w:val="00E9653D"/>
    <w:rsid w:val="00E9766B"/>
    <w:rsid w:val="00EA2D6A"/>
    <w:rsid w:val="00EA51CC"/>
    <w:rsid w:val="00EA62F5"/>
    <w:rsid w:val="00EA72E3"/>
    <w:rsid w:val="00EB0368"/>
    <w:rsid w:val="00EB0501"/>
    <w:rsid w:val="00EB0FFA"/>
    <w:rsid w:val="00EB161D"/>
    <w:rsid w:val="00EB1765"/>
    <w:rsid w:val="00EB2C26"/>
    <w:rsid w:val="00EB33F5"/>
    <w:rsid w:val="00EB4A71"/>
    <w:rsid w:val="00EB4EF6"/>
    <w:rsid w:val="00EB666C"/>
    <w:rsid w:val="00EB6BFF"/>
    <w:rsid w:val="00EB7E63"/>
    <w:rsid w:val="00EB7E6F"/>
    <w:rsid w:val="00EC0C89"/>
    <w:rsid w:val="00EC1104"/>
    <w:rsid w:val="00EC1663"/>
    <w:rsid w:val="00EC3A3C"/>
    <w:rsid w:val="00EC4FD3"/>
    <w:rsid w:val="00EC554E"/>
    <w:rsid w:val="00EC55B2"/>
    <w:rsid w:val="00EC6998"/>
    <w:rsid w:val="00ED0B90"/>
    <w:rsid w:val="00ED0F2F"/>
    <w:rsid w:val="00ED1F9D"/>
    <w:rsid w:val="00ED1FAD"/>
    <w:rsid w:val="00ED20E4"/>
    <w:rsid w:val="00ED3534"/>
    <w:rsid w:val="00ED3C58"/>
    <w:rsid w:val="00ED3F91"/>
    <w:rsid w:val="00ED47D8"/>
    <w:rsid w:val="00ED4CC6"/>
    <w:rsid w:val="00ED5454"/>
    <w:rsid w:val="00EE2CC7"/>
    <w:rsid w:val="00EE370C"/>
    <w:rsid w:val="00EE3996"/>
    <w:rsid w:val="00EE3A22"/>
    <w:rsid w:val="00EE4D3A"/>
    <w:rsid w:val="00EE6356"/>
    <w:rsid w:val="00EE64E3"/>
    <w:rsid w:val="00EF0812"/>
    <w:rsid w:val="00EF0D72"/>
    <w:rsid w:val="00EF269C"/>
    <w:rsid w:val="00EF29AE"/>
    <w:rsid w:val="00EF39DE"/>
    <w:rsid w:val="00EF673A"/>
    <w:rsid w:val="00EF7004"/>
    <w:rsid w:val="00F01232"/>
    <w:rsid w:val="00F040CE"/>
    <w:rsid w:val="00F0411E"/>
    <w:rsid w:val="00F05344"/>
    <w:rsid w:val="00F06063"/>
    <w:rsid w:val="00F07396"/>
    <w:rsid w:val="00F0763A"/>
    <w:rsid w:val="00F07719"/>
    <w:rsid w:val="00F1245C"/>
    <w:rsid w:val="00F126ED"/>
    <w:rsid w:val="00F12E82"/>
    <w:rsid w:val="00F1344F"/>
    <w:rsid w:val="00F137A3"/>
    <w:rsid w:val="00F14066"/>
    <w:rsid w:val="00F15015"/>
    <w:rsid w:val="00F1611B"/>
    <w:rsid w:val="00F20F18"/>
    <w:rsid w:val="00F223DA"/>
    <w:rsid w:val="00F22D4A"/>
    <w:rsid w:val="00F23523"/>
    <w:rsid w:val="00F303C3"/>
    <w:rsid w:val="00F30E1F"/>
    <w:rsid w:val="00F30E7A"/>
    <w:rsid w:val="00F30F64"/>
    <w:rsid w:val="00F32D3B"/>
    <w:rsid w:val="00F331A0"/>
    <w:rsid w:val="00F33E8F"/>
    <w:rsid w:val="00F34C5C"/>
    <w:rsid w:val="00F34E7E"/>
    <w:rsid w:val="00F34E88"/>
    <w:rsid w:val="00F36251"/>
    <w:rsid w:val="00F36D6B"/>
    <w:rsid w:val="00F37269"/>
    <w:rsid w:val="00F43A8A"/>
    <w:rsid w:val="00F4461A"/>
    <w:rsid w:val="00F44656"/>
    <w:rsid w:val="00F44668"/>
    <w:rsid w:val="00F448A2"/>
    <w:rsid w:val="00F451B1"/>
    <w:rsid w:val="00F45B9D"/>
    <w:rsid w:val="00F46693"/>
    <w:rsid w:val="00F47608"/>
    <w:rsid w:val="00F47625"/>
    <w:rsid w:val="00F47A01"/>
    <w:rsid w:val="00F500BA"/>
    <w:rsid w:val="00F51615"/>
    <w:rsid w:val="00F52BCA"/>
    <w:rsid w:val="00F53C61"/>
    <w:rsid w:val="00F5620D"/>
    <w:rsid w:val="00F56E10"/>
    <w:rsid w:val="00F57251"/>
    <w:rsid w:val="00F623BE"/>
    <w:rsid w:val="00F64EB0"/>
    <w:rsid w:val="00F65831"/>
    <w:rsid w:val="00F65A78"/>
    <w:rsid w:val="00F65E2C"/>
    <w:rsid w:val="00F675DF"/>
    <w:rsid w:val="00F703F3"/>
    <w:rsid w:val="00F707E9"/>
    <w:rsid w:val="00F7193A"/>
    <w:rsid w:val="00F73296"/>
    <w:rsid w:val="00F73D28"/>
    <w:rsid w:val="00F750DD"/>
    <w:rsid w:val="00F772A3"/>
    <w:rsid w:val="00F7734E"/>
    <w:rsid w:val="00F779D3"/>
    <w:rsid w:val="00F77CA4"/>
    <w:rsid w:val="00F80A46"/>
    <w:rsid w:val="00F81406"/>
    <w:rsid w:val="00F8197F"/>
    <w:rsid w:val="00F829B2"/>
    <w:rsid w:val="00F84950"/>
    <w:rsid w:val="00F84A22"/>
    <w:rsid w:val="00F85118"/>
    <w:rsid w:val="00F85ABB"/>
    <w:rsid w:val="00F929FC"/>
    <w:rsid w:val="00F95962"/>
    <w:rsid w:val="00F95AC9"/>
    <w:rsid w:val="00F96674"/>
    <w:rsid w:val="00F97668"/>
    <w:rsid w:val="00FA0501"/>
    <w:rsid w:val="00FA0D3E"/>
    <w:rsid w:val="00FA10DC"/>
    <w:rsid w:val="00FA1608"/>
    <w:rsid w:val="00FA1D42"/>
    <w:rsid w:val="00FA44BC"/>
    <w:rsid w:val="00FA4C85"/>
    <w:rsid w:val="00FA6D7D"/>
    <w:rsid w:val="00FB36E3"/>
    <w:rsid w:val="00FB3AD0"/>
    <w:rsid w:val="00FB4F97"/>
    <w:rsid w:val="00FB6068"/>
    <w:rsid w:val="00FB7E18"/>
    <w:rsid w:val="00FC1550"/>
    <w:rsid w:val="00FC4436"/>
    <w:rsid w:val="00FC5379"/>
    <w:rsid w:val="00FC5B8E"/>
    <w:rsid w:val="00FC5FC9"/>
    <w:rsid w:val="00FC648C"/>
    <w:rsid w:val="00FC6C0D"/>
    <w:rsid w:val="00FD01EA"/>
    <w:rsid w:val="00FD0D65"/>
    <w:rsid w:val="00FD1FB1"/>
    <w:rsid w:val="00FD2E46"/>
    <w:rsid w:val="00FD39E9"/>
    <w:rsid w:val="00FD4CA7"/>
    <w:rsid w:val="00FD5C3D"/>
    <w:rsid w:val="00FD5CAA"/>
    <w:rsid w:val="00FD5FA1"/>
    <w:rsid w:val="00FD74D1"/>
    <w:rsid w:val="00FE1479"/>
    <w:rsid w:val="00FE1C28"/>
    <w:rsid w:val="00FE5291"/>
    <w:rsid w:val="00FE58C8"/>
    <w:rsid w:val="00FE75F7"/>
    <w:rsid w:val="00FF02B9"/>
    <w:rsid w:val="00FF20AE"/>
    <w:rsid w:val="00FF338F"/>
    <w:rsid w:val="00FF3588"/>
    <w:rsid w:val="00FF35C4"/>
    <w:rsid w:val="00FF486A"/>
    <w:rsid w:val="00FF4D87"/>
    <w:rsid w:val="00FF4EFA"/>
    <w:rsid w:val="00FF5379"/>
    <w:rsid w:val="00FF67D4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63AC8-6370-4C6F-A5A7-23623E2C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B73"/>
  </w:style>
  <w:style w:type="character" w:customStyle="1" w:styleId="c13">
    <w:name w:val="c13"/>
    <w:basedOn w:val="a0"/>
    <w:rsid w:val="002D4B73"/>
  </w:style>
  <w:style w:type="character" w:customStyle="1" w:styleId="c2">
    <w:name w:val="c2"/>
    <w:basedOn w:val="a0"/>
    <w:rsid w:val="002D4B73"/>
  </w:style>
  <w:style w:type="character" w:customStyle="1" w:styleId="c7">
    <w:name w:val="c7"/>
    <w:basedOn w:val="a0"/>
    <w:rsid w:val="002D4B73"/>
  </w:style>
  <w:style w:type="paragraph" w:styleId="a3">
    <w:name w:val="header"/>
    <w:basedOn w:val="a"/>
    <w:link w:val="a4"/>
    <w:uiPriority w:val="99"/>
    <w:unhideWhenUsed/>
    <w:rsid w:val="001A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B1"/>
  </w:style>
  <w:style w:type="paragraph" w:styleId="a5">
    <w:name w:val="footer"/>
    <w:basedOn w:val="a"/>
    <w:link w:val="a6"/>
    <w:uiPriority w:val="99"/>
    <w:unhideWhenUsed/>
    <w:rsid w:val="001A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Детский сад</cp:lastModifiedBy>
  <cp:revision>5</cp:revision>
  <dcterms:created xsi:type="dcterms:W3CDTF">2022-02-05T11:21:00Z</dcterms:created>
  <dcterms:modified xsi:type="dcterms:W3CDTF">2022-02-16T04:51:00Z</dcterms:modified>
</cp:coreProperties>
</file>