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5025" w:rsidRDefault="006F08A4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1E8A79" wp14:editId="05B30F0A">
                <wp:simplePos x="0" y="0"/>
                <wp:positionH relativeFrom="column">
                  <wp:posOffset>3880485</wp:posOffset>
                </wp:positionH>
                <wp:positionV relativeFrom="paragraph">
                  <wp:posOffset>-673101</wp:posOffset>
                </wp:positionV>
                <wp:extent cx="4314825" cy="2133600"/>
                <wp:effectExtent l="0" t="38100" r="9525" b="38100"/>
                <wp:wrapNone/>
                <wp:docPr id="8" name="Соединительная линия уступом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4825" cy="2133600"/>
                        </a:xfrm>
                        <a:prstGeom prst="bentConnector3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61757B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8" o:spid="_x0000_s1026" type="#_x0000_t34" style="position:absolute;margin-left:305.55pt;margin-top:-53pt;width:339.75pt;height:168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" strokecolor="windowText" strokeweight="6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3AC58B" wp14:editId="35B93239">
                <wp:simplePos x="0" y="0"/>
                <wp:positionH relativeFrom="column">
                  <wp:posOffset>-605791</wp:posOffset>
                </wp:positionH>
                <wp:positionV relativeFrom="paragraph">
                  <wp:posOffset>2936875</wp:posOffset>
                </wp:positionV>
                <wp:extent cx="4333875" cy="838200"/>
                <wp:effectExtent l="19050" t="38100" r="47625" b="3810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33875" cy="83820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165667" id="Прямая соединительная линия 10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7.7pt,231.25pt" to="293.55pt,2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" strokecolor="black [3213]" strokeweight="6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C88E8C" wp14:editId="55116288">
                <wp:simplePos x="0" y="0"/>
                <wp:positionH relativeFrom="column">
                  <wp:posOffset>-634365</wp:posOffset>
                </wp:positionH>
                <wp:positionV relativeFrom="paragraph">
                  <wp:posOffset>2479674</wp:posOffset>
                </wp:positionV>
                <wp:extent cx="10534650" cy="3324225"/>
                <wp:effectExtent l="38100" t="38100" r="19050" b="4762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34650" cy="3324225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99CE5C" id="Прямая соединительная линия 9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9.95pt,195.25pt" to="779.55pt,4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" strokecolor="black [3213]" strokeweight="6pt">
                <v:stroke joinstyle="miter"/>
              </v:line>
            </w:pict>
          </mc:Fallback>
        </mc:AlternateContent>
      </w:r>
      <w:r w:rsidR="00F44D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FDD4CC" wp14:editId="22D96456">
                <wp:simplePos x="0" y="0"/>
                <wp:positionH relativeFrom="column">
                  <wp:posOffset>2194560</wp:posOffset>
                </wp:positionH>
                <wp:positionV relativeFrom="paragraph">
                  <wp:posOffset>-682625</wp:posOffset>
                </wp:positionV>
                <wp:extent cx="3352800" cy="2371725"/>
                <wp:effectExtent l="0" t="38100" r="0" b="47625"/>
                <wp:wrapNone/>
                <wp:docPr id="7" name="Соединительная линия уступом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52800" cy="2371725"/>
                        </a:xfrm>
                        <a:prstGeom prst="bentConnector3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3CBC8" id="Соединительная линия уступом 7" o:spid="_x0000_s1026" type="#_x0000_t34" style="position:absolute;margin-left:172.8pt;margin-top:-53.75pt;width:264pt;height:186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" strokecolor="black [3213]" strokeweight="6pt"/>
            </w:pict>
          </mc:Fallback>
        </mc:AlternateContent>
      </w:r>
      <w:r w:rsidR="00F44D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5A1E25" wp14:editId="16434D4E">
                <wp:simplePos x="0" y="0"/>
                <wp:positionH relativeFrom="column">
                  <wp:posOffset>-520064</wp:posOffset>
                </wp:positionH>
                <wp:positionV relativeFrom="paragraph">
                  <wp:posOffset>-520699</wp:posOffset>
                </wp:positionV>
                <wp:extent cx="8782050" cy="7105650"/>
                <wp:effectExtent l="38100" t="38100" r="38100" b="3810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82050" cy="710565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54E6D5" id="Прямая соединительная линия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0.95pt,-41pt" to="650.55pt,5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" strokecolor="black [3213]" strokeweight="6pt">
                <v:stroke joinstyle="miter"/>
              </v:line>
            </w:pict>
          </mc:Fallback>
        </mc:AlternateContent>
      </w:r>
      <w:r w:rsidR="00D65025">
        <w:rPr>
          <w:noProof/>
          <w:lang w:eastAsia="ru-RU"/>
        </w:rPr>
        <w:drawing>
          <wp:inline distT="0" distB="0" distL="0" distR="0" wp14:anchorId="121089EB" wp14:editId="1F87BFBC">
            <wp:extent cx="9251950" cy="621347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21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025" w:rsidRDefault="00225571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4880610</wp:posOffset>
                </wp:positionH>
                <wp:positionV relativeFrom="paragraph">
                  <wp:posOffset>3432175</wp:posOffset>
                </wp:positionV>
                <wp:extent cx="990600" cy="3371850"/>
                <wp:effectExtent l="38100" t="19050" r="38100" b="3810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0" cy="337185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4F43DB" id="Прямая соединительная линия 14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4.3pt,270.25pt" to="462.3pt,5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" strokecolor="black [3213]" strokeweight="6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-710565</wp:posOffset>
                </wp:positionH>
                <wp:positionV relativeFrom="paragraph">
                  <wp:posOffset>2365374</wp:posOffset>
                </wp:positionV>
                <wp:extent cx="10591800" cy="2924175"/>
                <wp:effectExtent l="38100" t="38100" r="19050" b="4762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91800" cy="2924175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3AEBA2" id="Прямая соединительная линия 13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5.95pt,186.25pt" to="778.05pt,4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" strokecolor="black [3213]" strokeweight="6pt">
                <v:stroke joinstyle="miter"/>
              </v:line>
            </w:pict>
          </mc:Fallback>
        </mc:AlternateContent>
      </w:r>
      <w:r w:rsidR="0045040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-691515</wp:posOffset>
                </wp:positionH>
                <wp:positionV relativeFrom="paragraph">
                  <wp:posOffset>-720726</wp:posOffset>
                </wp:positionV>
                <wp:extent cx="7134225" cy="3800475"/>
                <wp:effectExtent l="38100" t="38100" r="28575" b="47625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34225" cy="3800475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409979" id="Прямая соединительная линия 12" o:spid="_x0000_s1026" style="position:absolute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45pt,-56.75pt" to="507.3pt,2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" strokecolor="black [3213]" strokeweight="6pt">
                <v:stroke joinstyle="miter"/>
              </v:line>
            </w:pict>
          </mc:Fallback>
        </mc:AlternateContent>
      </w:r>
      <w:r w:rsidR="0045040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-558801</wp:posOffset>
                </wp:positionV>
                <wp:extent cx="10210800" cy="6334125"/>
                <wp:effectExtent l="38100" t="38100" r="38100" b="4762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10800" cy="6334125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1568C1" id="Прямая соединительная линия 1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3.95pt,-44pt" to="760.05pt,4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" strokecolor="black [3213]" strokeweight="6pt">
                <v:stroke joinstyle="miter"/>
              </v:line>
            </w:pict>
          </mc:Fallback>
        </mc:AlternateContent>
      </w:r>
      <w:bookmarkStart w:id="0" w:name="_GoBack"/>
      <w:r w:rsidR="00D65025">
        <w:rPr>
          <w:noProof/>
          <w:lang w:eastAsia="ru-RU"/>
        </w:rPr>
        <w:drawing>
          <wp:inline distT="0" distB="0" distL="0" distR="0" wp14:anchorId="08C5954D" wp14:editId="1EFD60D9">
            <wp:extent cx="9505950" cy="6629400"/>
            <wp:effectExtent l="0" t="0" r="0" b="0"/>
            <wp:docPr id="1" name="Рисунок 1" descr="https://sun9-18.userapi.com/impf/c623716/v623716957/44bf3/k5R9vK2-MaU.jpg?size=604x587&amp;quality=96&amp;sign=3ea0b03a4399ac7b790d63107af7d6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8.userapi.com/impf/c623716/v623716957/44bf3/k5R9vK2-MaU.jpg?size=604x587&amp;quality=96&amp;sign=3ea0b03a4399ac7b790d63107af7d677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517F3" w:rsidRDefault="005517F3"/>
    <w:sectPr w:rsidR="005517F3" w:rsidSect="00D65025">
      <w:pgSz w:w="16838" w:h="11906" w:orient="landscape"/>
      <w:pgMar w:top="1135" w:right="1134" w:bottom="1135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E54"/>
    <w:rsid w:val="00225571"/>
    <w:rsid w:val="00450406"/>
    <w:rsid w:val="005517F3"/>
    <w:rsid w:val="00575E54"/>
    <w:rsid w:val="006F08A4"/>
    <w:rsid w:val="00904352"/>
    <w:rsid w:val="00D65025"/>
    <w:rsid w:val="00F44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65289"/>
  <w15:chartTrackingRefBased/>
  <w15:docId w15:val="{CD1EB8E2-A72B-4378-902F-A110FB26E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</dc:creator>
  <cp:keywords/>
  <dc:description/>
  <cp:lastModifiedBy>Борис</cp:lastModifiedBy>
  <cp:revision>8</cp:revision>
  <dcterms:created xsi:type="dcterms:W3CDTF">2021-12-02T16:41:00Z</dcterms:created>
  <dcterms:modified xsi:type="dcterms:W3CDTF">2021-12-02T16:56:00Z</dcterms:modified>
</cp:coreProperties>
</file>