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C5A" w:rsidRPr="00C92C5A" w:rsidRDefault="00C92C5A" w:rsidP="002B4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C92C5A">
        <w:rPr>
          <w:rFonts w:ascii="Times New Roman" w:hAnsi="Times New Roman" w:cs="Times New Roman"/>
          <w:sz w:val="24"/>
          <w:szCs w:val="24"/>
        </w:rPr>
        <w:t xml:space="preserve">Тема: </w:t>
      </w:r>
      <w:r w:rsidR="000D7FAA">
        <w:rPr>
          <w:rFonts w:ascii="Times New Roman" w:hAnsi="Times New Roman" w:cs="Times New Roman"/>
          <w:sz w:val="24"/>
          <w:szCs w:val="24"/>
        </w:rPr>
        <w:t xml:space="preserve">«Ребятам о </w:t>
      </w:r>
      <w:proofErr w:type="gramStart"/>
      <w:r w:rsidR="000D7FAA">
        <w:rPr>
          <w:rFonts w:ascii="Times New Roman" w:hAnsi="Times New Roman" w:cs="Times New Roman"/>
          <w:sz w:val="24"/>
          <w:szCs w:val="24"/>
        </w:rPr>
        <w:t>зверятах</w:t>
      </w:r>
      <w:r w:rsidR="002B4945" w:rsidRPr="002B4945">
        <w:rPr>
          <w:rFonts w:ascii="Times New Roman" w:hAnsi="Times New Roman" w:cs="Times New Roman"/>
          <w:sz w:val="24"/>
          <w:szCs w:val="24"/>
        </w:rPr>
        <w:t>»</w:t>
      </w:r>
      <w:r w:rsidR="002B4945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2B49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0D7FAA">
        <w:rPr>
          <w:rFonts w:ascii="Times New Roman" w:hAnsi="Times New Roman" w:cs="Times New Roman"/>
          <w:sz w:val="24"/>
          <w:szCs w:val="24"/>
        </w:rPr>
        <w:t>Старшая</w:t>
      </w:r>
      <w:r w:rsidR="00D81566">
        <w:rPr>
          <w:rFonts w:ascii="Times New Roman" w:hAnsi="Times New Roman" w:cs="Times New Roman"/>
          <w:sz w:val="24"/>
          <w:szCs w:val="24"/>
        </w:rPr>
        <w:t xml:space="preserve"> </w:t>
      </w:r>
      <w:r w:rsidRPr="00C92C5A">
        <w:rPr>
          <w:rFonts w:ascii="Times New Roman" w:hAnsi="Times New Roman" w:cs="Times New Roman"/>
          <w:sz w:val="24"/>
          <w:szCs w:val="24"/>
        </w:rPr>
        <w:t xml:space="preserve"> «А» группа</w:t>
      </w:r>
    </w:p>
    <w:p w:rsidR="00C92C5A" w:rsidRPr="006A557E" w:rsidRDefault="00203B8B" w:rsidP="006A55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11.10.22 по 14.10</w:t>
      </w:r>
      <w:r w:rsidR="005916F2">
        <w:rPr>
          <w:rFonts w:ascii="Times New Roman" w:hAnsi="Times New Roman" w:cs="Times New Roman"/>
          <w:sz w:val="24"/>
          <w:szCs w:val="24"/>
        </w:rPr>
        <w:t>.22</w:t>
      </w: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C92C5A" w:rsidTr="00C6775E">
        <w:trPr>
          <w:trHeight w:val="128"/>
        </w:trPr>
        <w:tc>
          <w:tcPr>
            <w:tcW w:w="10207" w:type="dxa"/>
          </w:tcPr>
          <w:p w:rsidR="00C92C5A" w:rsidRPr="00C92C5A" w:rsidRDefault="000D7FAA" w:rsidP="001205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</w:t>
            </w:r>
            <w:r w:rsidR="002B4945"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  <w:r w:rsidR="005916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D4D36" w:rsidRPr="007D4D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4945" w:rsidRPr="002B4945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</w:p>
        </w:tc>
      </w:tr>
      <w:tr w:rsidR="00C92C5A" w:rsidTr="00C6775E">
        <w:trPr>
          <w:trHeight w:val="1718"/>
        </w:trPr>
        <w:tc>
          <w:tcPr>
            <w:tcW w:w="10207" w:type="dxa"/>
          </w:tcPr>
          <w:p w:rsidR="00C92C5A" w:rsidRPr="00C92C5A" w:rsidRDefault="002B4945" w:rsidP="00C92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94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Первые шаги в математику</w:t>
            </w:r>
            <w:r w:rsidR="00D81566" w:rsidRPr="00D815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2B4945" w:rsidRDefault="005916F2" w:rsidP="002B4945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16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B4945" w:rsidRPr="002B49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Тема:.</w:t>
            </w:r>
            <w:proofErr w:type="gramEnd"/>
            <w:r w:rsidR="002B4945" w:rsidRPr="002B49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0D7FAA" w:rsidRPr="000D7F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Увеличение и уменьшение числа на один, два, присчитывание и отсчитывание по одному.</w:t>
            </w:r>
          </w:p>
          <w:p w:rsidR="002B4945" w:rsidRPr="002B4945" w:rsidRDefault="000D7FAA" w:rsidP="002B4945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Цель: </w:t>
            </w:r>
            <w:r w:rsidRPr="000D7F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Освоение умения увеличивать и уменьшать числа на один, присчитывать отсчитывать по одному (до 5). Понимать и находить, от какого целого та или иная часть.</w:t>
            </w:r>
          </w:p>
          <w:p w:rsidR="002B4945" w:rsidRDefault="002B4945" w:rsidP="002B49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9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Уважаемые родители! Пройдите по ссылке и посмотрите вместе с детьми видеоролик</w:t>
            </w:r>
            <w:r w:rsidRPr="002B4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41A59" w:rsidRDefault="00344E2D" w:rsidP="002B4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" w:history="1">
              <w:r w:rsidR="00DC1F3C" w:rsidRPr="00D84816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https://yandex.ru/video/preview/13086642745549021775</w:t>
              </w:r>
            </w:hyperlink>
          </w:p>
          <w:p w:rsidR="00DC1F3C" w:rsidRDefault="00DC1F3C" w:rsidP="002B4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1A59" w:rsidRDefault="00D41A59" w:rsidP="002B4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1A59" w:rsidRDefault="00D41A59" w:rsidP="002B4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Выполните вместе с ребенком задания</w:t>
            </w:r>
            <w:r w:rsidR="001E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C0A49" w:rsidRDefault="00DC0A49" w:rsidP="002B4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945" w:rsidRDefault="001A65FA" w:rsidP="001A65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2135980"/>
                  <wp:effectExtent l="0" t="0" r="0" b="0"/>
                  <wp:docPr id="1" name="Рисунок 1" descr="C:\Users\Оксана\Desktop\Не подтверждено 75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Desktop\Не подтверждено 75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352" cy="214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65FA">
              <w:t xml:space="preserve"> </w:t>
            </w:r>
            <w:r w:rsidRPr="001A65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3217905"/>
                  <wp:effectExtent l="0" t="0" r="0" b="1905"/>
                  <wp:docPr id="2" name="Рисунок 2" descr="https://img0.liveinternet.ru/images/attach/c/6/90/456/90456778_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0.liveinternet.ru/images/attach/c/6/90/456/90456778_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89" cy="322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5FA" w:rsidRDefault="001A65FA" w:rsidP="002B4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1A59" w:rsidRPr="002B4945" w:rsidRDefault="00D41A59" w:rsidP="00D41A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A59">
              <w:t xml:space="preserve"> </w:t>
            </w:r>
          </w:p>
          <w:p w:rsidR="009513AF" w:rsidRDefault="009513AF" w:rsidP="002B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211" w:rsidRDefault="006B3211" w:rsidP="00C92C5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C5A" w:rsidRPr="006A557E" w:rsidRDefault="00C92C5A" w:rsidP="006A557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2C5A" w:rsidRDefault="00C92C5A"/>
    <w:p w:rsidR="00C92C5A" w:rsidRDefault="00C92C5A"/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C92C5A" w:rsidTr="00C6775E">
        <w:trPr>
          <w:trHeight w:val="204"/>
        </w:trPr>
        <w:tc>
          <w:tcPr>
            <w:tcW w:w="10207" w:type="dxa"/>
          </w:tcPr>
          <w:p w:rsidR="00C92C5A" w:rsidRPr="00C92C5A" w:rsidRDefault="001A65FA" w:rsidP="001A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</w:t>
            </w:r>
            <w:r w:rsidR="007D4D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.22 </w:t>
            </w:r>
            <w:r w:rsidRPr="001A65FA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</w:tc>
      </w:tr>
      <w:tr w:rsidR="00C92C5A" w:rsidTr="00C6775E">
        <w:trPr>
          <w:trHeight w:val="3263"/>
        </w:trPr>
        <w:tc>
          <w:tcPr>
            <w:tcW w:w="10207" w:type="dxa"/>
          </w:tcPr>
          <w:p w:rsidR="001A65FA" w:rsidRPr="001A65FA" w:rsidRDefault="001A65FA" w:rsidP="001A65F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65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Рисование   </w:t>
            </w:r>
          </w:p>
          <w:p w:rsidR="00C92C5A" w:rsidRPr="00F9714E" w:rsidRDefault="00C92C5A" w:rsidP="000D7E1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E1C31" w:rsidRDefault="009513AF" w:rsidP="001E1C3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513A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Тема: </w:t>
            </w:r>
            <w:bookmarkStart w:id="0" w:name="_GoBack"/>
            <w:r w:rsidR="001A65FA" w:rsidRPr="001A65FA">
              <w:rPr>
                <w:rFonts w:ascii="Times New Roman" w:hAnsi="Times New Roman" w:cs="Times New Roman"/>
                <w:iCs/>
                <w:sz w:val="24"/>
                <w:szCs w:val="24"/>
              </w:rPr>
              <w:t>«Весёлый клоун»</w:t>
            </w:r>
            <w:bookmarkEnd w:id="0"/>
          </w:p>
          <w:p w:rsidR="001E1C31" w:rsidRDefault="001E1C31" w:rsidP="001A65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1C3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="001A65FA" w:rsidRPr="001A65F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Учить рисовать фигуру человека в движении, показывая изменения внешнего </w:t>
            </w:r>
            <w:proofErr w:type="gramStart"/>
            <w:r w:rsidR="001A65FA" w:rsidRPr="001A65FA">
              <w:rPr>
                <w:rFonts w:ascii="Times New Roman" w:hAnsi="Times New Roman" w:cs="Times New Roman"/>
                <w:iCs/>
                <w:sz w:val="24"/>
                <w:szCs w:val="24"/>
              </w:rPr>
              <w:t>вида( мимика</w:t>
            </w:r>
            <w:proofErr w:type="gramEnd"/>
            <w:r w:rsidR="001A65FA" w:rsidRPr="001A65FA">
              <w:rPr>
                <w:rFonts w:ascii="Times New Roman" w:hAnsi="Times New Roman" w:cs="Times New Roman"/>
                <w:iCs/>
                <w:sz w:val="24"/>
                <w:szCs w:val="24"/>
              </w:rPr>
              <w:t>- движение), Подбирать контрастное цветосочетание в соответствии с содержанием и характером образа клоуна.</w:t>
            </w:r>
          </w:p>
          <w:p w:rsidR="001E1C31" w:rsidRDefault="00C92C5A" w:rsidP="00DF2FB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9714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Уважаемые родители! </w:t>
            </w:r>
            <w:r w:rsidR="009513AF" w:rsidRPr="009513AF">
              <w:rPr>
                <w:rFonts w:ascii="Times New Roman" w:hAnsi="Times New Roman" w:cs="Times New Roman"/>
                <w:iCs/>
                <w:sz w:val="24"/>
                <w:szCs w:val="24"/>
              </w:rPr>
              <w:t>Пройдите по ссылке и посмотрите вместе с детьми видеоролик</w:t>
            </w:r>
            <w:r w:rsidR="001E1C31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  <w:r w:rsidR="001A65FA">
              <w:t xml:space="preserve"> </w:t>
            </w:r>
            <w:hyperlink r:id="rId7" w:history="1">
              <w:r w:rsidR="00613C65" w:rsidRPr="00D84816">
                <w:rPr>
                  <w:rStyle w:val="a4"/>
                  <w:rFonts w:ascii="Times New Roman" w:hAnsi="Times New Roman" w:cs="Times New Roman"/>
                  <w:iCs/>
                  <w:sz w:val="24"/>
                  <w:szCs w:val="24"/>
                </w:rPr>
                <w:t>https://yandex.ru/video/preview/15820210541531842252</w:t>
              </w:r>
            </w:hyperlink>
          </w:p>
          <w:p w:rsidR="0024748A" w:rsidRDefault="0024748A" w:rsidP="00DF2FB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F2FBD" w:rsidRDefault="00DF2FBD" w:rsidP="00DF2FB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2FBD">
              <w:rPr>
                <w:rFonts w:ascii="Times New Roman" w:hAnsi="Times New Roman" w:cs="Times New Roman"/>
                <w:iCs/>
                <w:sz w:val="24"/>
                <w:szCs w:val="24"/>
              </w:rPr>
              <w:t>https://yandex.ru/video/preview/8954597506326377060</w:t>
            </w:r>
          </w:p>
          <w:p w:rsidR="001A65FA" w:rsidRDefault="001A65FA" w:rsidP="001E1C3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D6263" w:rsidRPr="00975CED" w:rsidRDefault="00975CED" w:rsidP="00975CED">
            <w:pPr>
              <w:rPr>
                <w:rFonts w:ascii="Arial" w:eastAsia="Times New Roman" w:hAnsi="Arial" w:cs="Arial"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DF2FBD">
              <w:rPr>
                <w:rFonts w:ascii="Times New Roman" w:hAnsi="Times New Roman" w:cs="Times New Roman"/>
                <w:iCs/>
                <w:sz w:val="24"/>
                <w:szCs w:val="24"/>
              </w:rPr>
              <w:t>опробуйте нарисовать с ребенком веселого клоуна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:rsidR="00C92C5A" w:rsidRDefault="00C92C5A"/>
    <w:p w:rsidR="00DF2FBD" w:rsidRDefault="00DF2FBD" w:rsidP="00975CED">
      <w:pPr>
        <w:jc w:val="center"/>
      </w:pPr>
    </w:p>
    <w:p w:rsidR="002D7CFE" w:rsidRDefault="002D7CFE" w:rsidP="00975CED">
      <w:pPr>
        <w:jc w:val="center"/>
      </w:pPr>
    </w:p>
    <w:tbl>
      <w:tblPr>
        <w:tblStyle w:val="a3"/>
        <w:tblW w:w="10088" w:type="dxa"/>
        <w:tblInd w:w="-714" w:type="dxa"/>
        <w:tblLook w:val="04A0" w:firstRow="1" w:lastRow="0" w:firstColumn="1" w:lastColumn="0" w:noHBand="0" w:noVBand="1"/>
      </w:tblPr>
      <w:tblGrid>
        <w:gridCol w:w="10088"/>
      </w:tblGrid>
      <w:tr w:rsidR="00A2314E" w:rsidTr="00C6775E">
        <w:trPr>
          <w:trHeight w:val="175"/>
        </w:trPr>
        <w:tc>
          <w:tcPr>
            <w:tcW w:w="10088" w:type="dxa"/>
          </w:tcPr>
          <w:p w:rsidR="00A2314E" w:rsidRPr="00C92C5A" w:rsidRDefault="00DF2FBD" w:rsidP="00975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12.10</w:t>
            </w:r>
            <w:r w:rsidR="007D4D36">
              <w:rPr>
                <w:rFonts w:ascii="Times New Roman" w:hAnsi="Times New Roman" w:cs="Times New Roman"/>
                <w:b/>
                <w:sz w:val="24"/>
                <w:szCs w:val="24"/>
              </w:rPr>
              <w:t>.2022</w:t>
            </w:r>
            <w:r w:rsidR="007D4D36" w:rsidRPr="007D4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5CED" w:rsidRPr="00975CED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A2314E" w:rsidTr="00C6775E">
        <w:trPr>
          <w:trHeight w:val="2347"/>
        </w:trPr>
        <w:tc>
          <w:tcPr>
            <w:tcW w:w="10088" w:type="dxa"/>
          </w:tcPr>
          <w:p w:rsidR="006B3211" w:rsidRPr="00A2314E" w:rsidRDefault="00975CED" w:rsidP="006B3211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75C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Развитие речи</w:t>
            </w:r>
            <w:r w:rsidR="00A2314E" w:rsidRPr="00A231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F2FBD" w:rsidRPr="00DF2FBD" w:rsidRDefault="006B3211" w:rsidP="00DF2FBD">
            <w:pPr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3211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="00975CED" w:rsidRPr="00975C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2FBD" w:rsidRPr="00DF2F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 xml:space="preserve"> </w:t>
            </w:r>
            <w:r w:rsidR="00DF2FBD" w:rsidRPr="00DF2FBD">
              <w:rPr>
                <w:rFonts w:ascii="Times New Roman" w:hAnsi="Times New Roman" w:cs="Times New Roman"/>
                <w:bCs/>
                <w:sz w:val="24"/>
                <w:szCs w:val="24"/>
              </w:rPr>
              <w:t>Пересказ рассказа Я, Тайца «Послушный дождик»</w:t>
            </w:r>
          </w:p>
          <w:p w:rsidR="0024748A" w:rsidRDefault="00975CED" w:rsidP="0024748A">
            <w:pPr>
              <w:outlineLvl w:val="0"/>
            </w:pPr>
            <w:r w:rsidRPr="00975CED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F2FBD" w:rsidRPr="00DF2FBD">
              <w:rPr>
                <w:rFonts w:ascii="Times New Roman" w:hAnsi="Times New Roman" w:cs="Times New Roman"/>
                <w:sz w:val="24"/>
                <w:szCs w:val="24"/>
              </w:rPr>
              <w:t>Учить пересказывать текст в ситуации письменной речи (ребенок диктует – взрослый записывает</w:t>
            </w:r>
            <w:proofErr w:type="gramStart"/>
            <w:r w:rsidR="00DF2FBD" w:rsidRPr="00DF2FBD">
              <w:rPr>
                <w:rFonts w:ascii="Times New Roman" w:hAnsi="Times New Roman" w:cs="Times New Roman"/>
                <w:sz w:val="24"/>
                <w:szCs w:val="24"/>
              </w:rPr>
              <w:t>).Познакомить</w:t>
            </w:r>
            <w:proofErr w:type="gramEnd"/>
            <w:r w:rsidR="00DF2FBD" w:rsidRPr="00DF2FBD">
              <w:rPr>
                <w:rFonts w:ascii="Times New Roman" w:hAnsi="Times New Roman" w:cs="Times New Roman"/>
                <w:sz w:val="24"/>
                <w:szCs w:val="24"/>
              </w:rPr>
              <w:t xml:space="preserve"> с незнакомыми словами: </w:t>
            </w:r>
            <w:r w:rsidR="00DF2FBD" w:rsidRPr="00DF2FBD">
              <w:rPr>
                <w:rFonts w:ascii="Times New Roman" w:hAnsi="Times New Roman" w:cs="Times New Roman"/>
                <w:iCs/>
                <w:sz w:val="24"/>
                <w:szCs w:val="24"/>
              </w:rPr>
              <w:t>«колхоз»</w:t>
            </w:r>
            <w:r w:rsidR="00DF2FBD" w:rsidRPr="00DF2FBD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="00DF2FBD" w:rsidRPr="00DF2FBD">
              <w:rPr>
                <w:rFonts w:ascii="Times New Roman" w:hAnsi="Times New Roman" w:cs="Times New Roman"/>
                <w:iCs/>
                <w:sz w:val="24"/>
                <w:szCs w:val="24"/>
              </w:rPr>
              <w:t>«брызнул»</w:t>
            </w:r>
            <w:r w:rsidR="00DF2FBD" w:rsidRPr="00DF2FBD">
              <w:rPr>
                <w:rFonts w:ascii="Times New Roman" w:hAnsi="Times New Roman" w:cs="Times New Roman"/>
                <w:sz w:val="24"/>
                <w:szCs w:val="24"/>
              </w:rPr>
              <w:t>; Учить подбирать прилагательные к слову </w:t>
            </w:r>
            <w:r w:rsidR="00DF2FBD" w:rsidRPr="00DF2FBD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="00DF2FBD" w:rsidRPr="00DF2F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дождь</w:t>
            </w:r>
            <w:r w:rsidR="00DF2FBD" w:rsidRPr="00DF2FBD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 w:rsidR="00DF2FBD" w:rsidRPr="00DF2FBD">
              <w:rPr>
                <w:rFonts w:ascii="Times New Roman" w:hAnsi="Times New Roman" w:cs="Times New Roman"/>
                <w:sz w:val="24"/>
                <w:szCs w:val="24"/>
              </w:rPr>
              <w:t>, правильно проговаривать окончание; Подвести к образованию названий лиц по профессии; Активизировать в </w:t>
            </w:r>
            <w:r w:rsidR="00DF2FBD" w:rsidRPr="00DF2FBD">
              <w:rPr>
                <w:rFonts w:ascii="Times New Roman" w:hAnsi="Times New Roman" w:cs="Times New Roman"/>
                <w:bCs/>
                <w:sz w:val="24"/>
                <w:szCs w:val="24"/>
              </w:rPr>
              <w:t>речи</w:t>
            </w:r>
            <w:r w:rsidR="00DF2FBD" w:rsidRPr="00DF2FBD">
              <w:rPr>
                <w:rFonts w:ascii="Times New Roman" w:hAnsi="Times New Roman" w:cs="Times New Roman"/>
                <w:sz w:val="24"/>
                <w:szCs w:val="24"/>
              </w:rPr>
              <w:t> детей названия профессий и действий, учить называть предметы, необходимые людям той или иной профессии.</w:t>
            </w:r>
            <w:r w:rsidR="00DF2FBD">
              <w:t xml:space="preserve"> </w:t>
            </w:r>
          </w:p>
          <w:p w:rsidR="0024748A" w:rsidRDefault="0024748A" w:rsidP="0024748A">
            <w:pPr>
              <w:outlineLvl w:val="0"/>
            </w:pPr>
          </w:p>
          <w:p w:rsidR="00DF2FBD" w:rsidRDefault="00344E2D" w:rsidP="002474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24748A" w:rsidRPr="00D8481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https://yandex.ru/video/preview/9493798877049374349</w:t>
              </w:r>
            </w:hyperlink>
          </w:p>
          <w:p w:rsidR="0024748A" w:rsidRPr="00DF2FBD" w:rsidRDefault="0024748A" w:rsidP="002474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75E" w:rsidRDefault="00C6775E" w:rsidP="00C6775E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7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4748A">
              <w:rPr>
                <w:rFonts w:ascii="Times New Roman" w:hAnsi="Times New Roman" w:cs="Times New Roman"/>
                <w:sz w:val="24"/>
                <w:szCs w:val="24"/>
              </w:rPr>
              <w:t>сле просмотра видео ролика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попроси</w:t>
            </w:r>
            <w:r w:rsidR="0024748A">
              <w:rPr>
                <w:rFonts w:ascii="Times New Roman" w:hAnsi="Times New Roman" w:cs="Times New Roman"/>
                <w:sz w:val="24"/>
                <w:szCs w:val="24"/>
              </w:rPr>
              <w:t>те ребенка пересказать рассказ и запишите его на листочке.</w:t>
            </w:r>
          </w:p>
          <w:p w:rsidR="00975CED" w:rsidRDefault="00975CED" w:rsidP="000D7E1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CED" w:rsidRDefault="00C6775E" w:rsidP="00975CE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75E">
              <w:t xml:space="preserve"> </w:t>
            </w:r>
          </w:p>
          <w:p w:rsidR="00975CED" w:rsidRDefault="00975CED" w:rsidP="000D7E1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CED" w:rsidRDefault="00975CED" w:rsidP="000D7E1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D36" w:rsidRDefault="00C6775E" w:rsidP="00C6775E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75E">
              <w:t xml:space="preserve"> </w:t>
            </w:r>
          </w:p>
          <w:p w:rsidR="00DB0432" w:rsidRPr="00F41C75" w:rsidRDefault="00DB0432" w:rsidP="00955ED4">
            <w:pPr>
              <w:tabs>
                <w:tab w:val="center" w:pos="45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314E" w:rsidRDefault="00A2314E"/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10065"/>
      </w:tblGrid>
      <w:tr w:rsidR="000D6263" w:rsidTr="00C6775E">
        <w:tc>
          <w:tcPr>
            <w:tcW w:w="10065" w:type="dxa"/>
          </w:tcPr>
          <w:p w:rsidR="000D6263" w:rsidRPr="00C92C5A" w:rsidRDefault="0024748A" w:rsidP="002474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</w:t>
            </w:r>
            <w:r w:rsidR="00955ED4">
              <w:rPr>
                <w:rFonts w:ascii="Times New Roman" w:hAnsi="Times New Roman" w:cs="Times New Roman"/>
                <w:b/>
                <w:sz w:val="24"/>
                <w:szCs w:val="24"/>
              </w:rPr>
              <w:t>.22</w:t>
            </w:r>
            <w:r w:rsidR="00C6775E" w:rsidRPr="00C6775E">
              <w:t xml:space="preserve"> </w:t>
            </w:r>
            <w:r w:rsidRPr="0024748A">
              <w:t>Познавательное развитие</w:t>
            </w:r>
          </w:p>
        </w:tc>
      </w:tr>
      <w:tr w:rsidR="000D6263" w:rsidTr="00C6775E">
        <w:trPr>
          <w:trHeight w:val="3611"/>
        </w:trPr>
        <w:tc>
          <w:tcPr>
            <w:tcW w:w="10065" w:type="dxa"/>
          </w:tcPr>
          <w:p w:rsidR="0024748A" w:rsidRPr="0024748A" w:rsidRDefault="0024748A" w:rsidP="0024748A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74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Природный мир</w:t>
            </w:r>
          </w:p>
          <w:p w:rsidR="0024748A" w:rsidRPr="0024748A" w:rsidRDefault="00F9714E" w:rsidP="0024748A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1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C6775E" w:rsidRPr="00C6775E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24748A" w:rsidRPr="0024748A">
              <w:rPr>
                <w:rFonts w:ascii="Times New Roman" w:hAnsi="Times New Roman" w:cs="Times New Roman"/>
                <w:sz w:val="24"/>
                <w:szCs w:val="24"/>
              </w:rPr>
              <w:t>Рассматривание и сравнение овощей и фруктов.</w:t>
            </w:r>
          </w:p>
          <w:p w:rsidR="00955ED4" w:rsidRDefault="00C6775E" w:rsidP="00C6775E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75E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4748A" w:rsidRPr="0024748A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характерных свойствах овощей и фруктов (форма, цвет, вкус, особенности поверхности). Уточнить, кто и где выращивает овощи и фрукты (на огороде – овощеводы, в саду – садоводы) Развивать умение сравнивать, используя модели (форма, цвет, характер поверхности, какой вкус, среда обитания – сад, огород). Сформировать представление о плоде и семени, ввести модели плода и семени.</w:t>
            </w:r>
          </w:p>
          <w:p w:rsidR="00494976" w:rsidRDefault="00494976" w:rsidP="00494976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067" w:rsidRDefault="001E202C" w:rsidP="0021148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02C">
              <w:rPr>
                <w:rFonts w:ascii="Times New Roman" w:hAnsi="Times New Roman" w:cs="Times New Roman"/>
                <w:sz w:val="24"/>
                <w:szCs w:val="24"/>
              </w:rPr>
              <w:t xml:space="preserve">Уважаемые родители! </w:t>
            </w:r>
            <w:r w:rsidR="0049497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с ребенком иллюстрацию и побеседуйте </w:t>
            </w:r>
            <w:r w:rsidR="00494976" w:rsidRPr="00494976">
              <w:rPr>
                <w:rFonts w:ascii="Times New Roman" w:hAnsi="Times New Roman" w:cs="Times New Roman"/>
                <w:sz w:val="24"/>
                <w:szCs w:val="24"/>
              </w:rPr>
              <w:t xml:space="preserve">кто и где выращивает овощи и фрукты (на огороде – овощеводы, в саду – садоводы) </w:t>
            </w:r>
            <w:r w:rsidR="00494976">
              <w:rPr>
                <w:rFonts w:ascii="Times New Roman" w:hAnsi="Times New Roman" w:cs="Times New Roman"/>
                <w:sz w:val="24"/>
                <w:szCs w:val="24"/>
              </w:rPr>
              <w:t>выясните среду произрастания овощей и фруктов (</w:t>
            </w:r>
            <w:r w:rsidR="00494976" w:rsidRPr="00494976">
              <w:rPr>
                <w:rFonts w:ascii="Times New Roman" w:hAnsi="Times New Roman" w:cs="Times New Roman"/>
                <w:sz w:val="24"/>
                <w:szCs w:val="24"/>
              </w:rPr>
              <w:t xml:space="preserve">сад, </w:t>
            </w:r>
            <w:proofErr w:type="gramStart"/>
            <w:r w:rsidR="00494976" w:rsidRPr="00494976">
              <w:rPr>
                <w:rFonts w:ascii="Times New Roman" w:hAnsi="Times New Roman" w:cs="Times New Roman"/>
                <w:sz w:val="24"/>
                <w:szCs w:val="24"/>
              </w:rPr>
              <w:t xml:space="preserve">огород </w:t>
            </w:r>
            <w:r w:rsidR="004949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  <w:r w:rsidR="004949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1BA7" w:rsidRPr="00F51B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65700" cy="3724275"/>
                  <wp:effectExtent l="0" t="0" r="6350" b="9525"/>
                  <wp:docPr id="3" name="Рисунок 3" descr="https://vospitatel.online/storage/app/docs/115/752/000/115752/620e00bf2dc9511098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ospitatel.online/storage/app/docs/115/752/000/115752/620e00bf2dc95110983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033" cy="372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976" w:rsidRDefault="00494976" w:rsidP="00494976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88" w:rsidRDefault="00211488" w:rsidP="00494976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976" w:rsidRDefault="00494976" w:rsidP="00494976">
            <w:p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помощи модели «Расскажи-ка» з</w:t>
            </w:r>
            <w:r w:rsidRPr="00494976">
              <w:rPr>
                <w:rFonts w:ascii="Times New Roman" w:hAnsi="Times New Roman" w:cs="Times New Roman"/>
                <w:sz w:val="24"/>
                <w:szCs w:val="24"/>
              </w:rPr>
              <w:t>акрепить знания детей о характерных свойствах овощей и фруктов (форма, цвет, вкус, особенности поверхности).</w:t>
            </w:r>
          </w:p>
          <w:p w:rsidR="00F51BA7" w:rsidRDefault="00F51BA7" w:rsidP="0021148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B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8112" cy="3209925"/>
                  <wp:effectExtent l="0" t="0" r="8255" b="0"/>
                  <wp:docPr id="5" name="Рисунок 5" descr="https://fhd.multiurok.ru/f/5/1/f512dfe98c23979d9f233d71d61a03df25eb0b67/didaktichieskaia-ighra-s-kartinkami-rasskazhi-ka-d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hd.multiurok.ru/f/5/1/f512dfe98c23979d9f233d71d61a03df25eb0b67/didaktichieskaia-ighra-s-kartinkami-rasskazhi-ka-d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115" cy="321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861" w:rsidRDefault="00986861" w:rsidP="001E202C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D12" w:rsidRDefault="00986861" w:rsidP="001E202C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Расскажите ребенку что из семечек и косточек, которые находятся в плода</w:t>
            </w:r>
            <w:r w:rsidR="00682D12">
              <w:rPr>
                <w:rFonts w:ascii="Times New Roman" w:hAnsi="Times New Roman" w:cs="Times New Roman"/>
                <w:sz w:val="24"/>
                <w:szCs w:val="24"/>
              </w:rPr>
              <w:t>х вырастают новые овощи и фрукты.</w:t>
            </w:r>
          </w:p>
          <w:p w:rsidR="00682D12" w:rsidRDefault="00682D12" w:rsidP="001E202C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861" w:rsidRDefault="00682D12" w:rsidP="0021148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2D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6300" cy="2109700"/>
                  <wp:effectExtent l="0" t="0" r="0" b="5080"/>
                  <wp:docPr id="19" name="Рисунок 19" descr="C:\Users\Оксана\Desktop\2f46419ba8543b7b2ccd4b158ce717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ксана\Desktop\2f46419ba8543b7b2ccd4b158ce717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279" cy="211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26F" w:rsidRDefault="00F4726F" w:rsidP="00C6775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26F" w:rsidRDefault="00986861" w:rsidP="0021148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98686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4352925" cy="3264694"/>
                  <wp:effectExtent l="0" t="0" r="0" b="0"/>
                  <wp:docPr id="15" name="Рисунок 15" descr="C:\Users\Оксана\Desktop\a02bad34-5b28-43c2-b7b4-8c145ff41a8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ксана\Desktop\a02bad34-5b28-43c2-b7b4-8c145ff41a8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369" cy="326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D12" w:rsidRPr="00986861" w:rsidRDefault="00682D12" w:rsidP="0021148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682D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29432" cy="3829050"/>
                  <wp:effectExtent l="0" t="0" r="9525" b="0"/>
                  <wp:docPr id="20" name="Рисунок 20" descr="https://iknigi.net/books_files/online_html/93817/i_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knigi.net/books_files/online_html/93817/i_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863" cy="38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26F" w:rsidRDefault="00F4726F" w:rsidP="00F4726F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3" w:rsidRDefault="00F4726F" w:rsidP="0067070B">
            <w:pPr>
              <w:outlineLvl w:val="0"/>
            </w:pPr>
            <w:r w:rsidRPr="00F4726F">
              <w:t xml:space="preserve">  </w:t>
            </w:r>
          </w:p>
        </w:tc>
      </w:tr>
    </w:tbl>
    <w:p w:rsidR="000D6263" w:rsidRDefault="000D6263"/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F9714E" w:rsidTr="008F20B8">
        <w:tc>
          <w:tcPr>
            <w:tcW w:w="10491" w:type="dxa"/>
          </w:tcPr>
          <w:p w:rsidR="00F9714E" w:rsidRPr="00C92C5A" w:rsidRDefault="00DC0C49" w:rsidP="00DC0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14.10</w:t>
            </w:r>
            <w:r w:rsidR="00EC6F72">
              <w:rPr>
                <w:rFonts w:ascii="Times New Roman" w:hAnsi="Times New Roman" w:cs="Times New Roman"/>
                <w:b/>
                <w:sz w:val="24"/>
                <w:szCs w:val="24"/>
              </w:rPr>
              <w:t>.22</w:t>
            </w:r>
            <w:r w:rsidRPr="00DC0C4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C0C49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F4726F" w:rsidRPr="00F4726F">
              <w:t xml:space="preserve"> </w:t>
            </w:r>
          </w:p>
        </w:tc>
      </w:tr>
      <w:tr w:rsidR="00F9714E" w:rsidTr="008F20B8">
        <w:trPr>
          <w:trHeight w:val="3611"/>
        </w:trPr>
        <w:tc>
          <w:tcPr>
            <w:tcW w:w="10491" w:type="dxa"/>
          </w:tcPr>
          <w:p w:rsidR="00F4726F" w:rsidRPr="00DC0C49" w:rsidRDefault="00DC0C49" w:rsidP="00DC0C49">
            <w:pPr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C0C4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Подготовка к обучению грамоте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F4726F" w:rsidRPr="00F4726F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DC0C4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предложений. Звуковой анализ слов «Ау», «Мак»</w:t>
            </w:r>
          </w:p>
          <w:p w:rsidR="008F20B8" w:rsidRDefault="00F4726F" w:rsidP="00DC0C49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726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C0C49" w:rsidRPr="00DC0C49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предложении, учить составлять предложения. Познакомить детей со схемой звукового состава слова, сд</w:t>
            </w:r>
            <w:r w:rsidR="00690E68">
              <w:rPr>
                <w:rFonts w:ascii="Times New Roman" w:hAnsi="Times New Roman" w:cs="Times New Roman"/>
                <w:sz w:val="24"/>
                <w:szCs w:val="24"/>
              </w:rPr>
              <w:t>елать звуковой анализ слова</w:t>
            </w:r>
            <w:r w:rsidR="00DC0C49" w:rsidRPr="00DC0C49">
              <w:rPr>
                <w:rFonts w:ascii="Times New Roman" w:hAnsi="Times New Roman" w:cs="Times New Roman"/>
                <w:sz w:val="24"/>
                <w:szCs w:val="24"/>
              </w:rPr>
              <w:t>, называя первый звук в слове, называя слова с заданным звуком. Закреплять умение делить слова на слоги.</w:t>
            </w:r>
          </w:p>
          <w:p w:rsidR="008F20B8" w:rsidRDefault="008F20B8" w:rsidP="00DC0C49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0B8" w:rsidRPr="008F20B8" w:rsidRDefault="008F20B8" w:rsidP="008F20B8">
            <w:pPr>
              <w:tabs>
                <w:tab w:val="left" w:pos="6480"/>
              </w:tabs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20B8">
              <w:rPr>
                <w:rFonts w:ascii="Times New Roman" w:hAnsi="Times New Roman" w:cs="Times New Roman"/>
                <w:sz w:val="24"/>
                <w:szCs w:val="24"/>
              </w:rPr>
              <w:t>Ува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жаемые родители! Рассмотрите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 </w:t>
            </w:r>
            <w:r w:rsidRPr="008F20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ебенком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иллюстрации. Попросите р</w:t>
            </w:r>
            <w:r w:rsidRPr="008F20B8">
              <w:rPr>
                <w:rFonts w:ascii="Times New Roman" w:hAnsi="Times New Roman" w:cs="Times New Roman"/>
                <w:sz w:val="24"/>
                <w:szCs w:val="24"/>
              </w:rPr>
              <w:t>ебенка составить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ним</w:t>
            </w:r>
            <w:r w:rsidRPr="008F20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20B8">
              <w:rPr>
                <w:rFonts w:ascii="Times New Roman" w:hAnsi="Times New Roman" w:cs="Times New Roman"/>
                <w:sz w:val="24"/>
                <w:szCs w:val="24"/>
              </w:rPr>
              <w:t>Сосчитайте количество слов в предложениях.</w:t>
            </w:r>
          </w:p>
          <w:p w:rsidR="008F20B8" w:rsidRPr="008F20B8" w:rsidRDefault="008F20B8" w:rsidP="008F20B8">
            <w:pPr>
              <w:tabs>
                <w:tab w:val="left" w:pos="6480"/>
              </w:tabs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0B8" w:rsidRPr="008F20B8" w:rsidRDefault="008F20B8" w:rsidP="008F20B8">
            <w:pPr>
              <w:tabs>
                <w:tab w:val="left" w:pos="6480"/>
              </w:tabs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F12EE">
                  <wp:extent cx="3013463" cy="35718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94" cy="3577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0E68" w:rsidRDefault="008F20B8" w:rsidP="008F20B8">
            <w:pPr>
              <w:tabs>
                <w:tab w:val="left" w:pos="180"/>
                <w:tab w:val="right" w:pos="10275"/>
              </w:tabs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4400A" w:rsidRDefault="00F4400A" w:rsidP="00EC6F72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02C" w:rsidRDefault="001E202C" w:rsidP="00977006">
            <w:pPr>
              <w:jc w:val="center"/>
              <w:outlineLvl w:val="0"/>
            </w:pPr>
            <w:r w:rsidRPr="001E20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Уважаемые родители! Пройдите по ссылке и посмотрите вместе с детьми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видеоролик:</w:t>
            </w:r>
            <w:r w:rsidR="00F4400A">
              <w:t xml:space="preserve"> </w:t>
            </w:r>
            <w:hyperlink r:id="rId15" w:history="1">
              <w:r w:rsidR="00977006" w:rsidRPr="00C8652C">
                <w:rPr>
                  <w:rStyle w:val="a4"/>
                </w:rPr>
                <w:t>https://yandex.ru/vide</w:t>
              </w:r>
              <w:r w:rsidR="00977006" w:rsidRPr="00C8652C">
                <w:rPr>
                  <w:rStyle w:val="a4"/>
                </w:rPr>
                <w:t>o</w:t>
              </w:r>
              <w:r w:rsidR="00977006" w:rsidRPr="00C8652C">
                <w:rPr>
                  <w:rStyle w:val="a4"/>
                </w:rPr>
                <w:t>/preview/14423615687601200778</w:t>
              </w:r>
            </w:hyperlink>
            <w:r w:rsidR="00977006">
              <w:t xml:space="preserve"> </w:t>
            </w:r>
          </w:p>
          <w:p w:rsidR="00977006" w:rsidRDefault="00977006" w:rsidP="00203B8B">
            <w:pPr>
              <w:outlineLvl w:val="0"/>
            </w:pPr>
            <w:r>
              <w:t>После просмотра видео рол</w:t>
            </w:r>
            <w:r w:rsidR="00203B8B">
              <w:t>ика выполните с ребенком задание</w:t>
            </w:r>
            <w:r>
              <w:t>:</w:t>
            </w:r>
          </w:p>
          <w:p w:rsidR="008F20B8" w:rsidRDefault="00977006" w:rsidP="008F20B8">
            <w:pPr>
              <w:tabs>
                <w:tab w:val="left" w:pos="8040"/>
              </w:tabs>
              <w:outlineLvl w:val="0"/>
            </w:pPr>
            <w:r w:rsidRPr="00977006">
              <w:drawing>
                <wp:inline distT="0" distB="0" distL="0" distR="0">
                  <wp:extent cx="4217831" cy="2495550"/>
                  <wp:effectExtent l="0" t="0" r="0" b="0"/>
                  <wp:docPr id="6" name="Рисунок 6" descr="https://avatars.mds.yandex.net/i?id=2a0000017a09da63c6afdf5526c6b4917fc5-434182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2a0000017a09da63c6afdf5526c6b4917fc5-434182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668" cy="249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401">
              <w:rPr>
                <w:noProof/>
                <w:lang w:eastAsia="ru-RU"/>
              </w:rPr>
              <w:drawing>
                <wp:inline distT="0" distB="0" distL="0" distR="0" wp14:anchorId="683393A4">
                  <wp:extent cx="1705460" cy="12827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44" cy="1289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F20B8" w:rsidRPr="008F20B8">
              <w:t xml:space="preserve"> </w:t>
            </w:r>
          </w:p>
          <w:p w:rsidR="008F20B8" w:rsidRDefault="008F20B8" w:rsidP="008F20B8">
            <w:pPr>
              <w:tabs>
                <w:tab w:val="left" w:pos="8040"/>
              </w:tabs>
              <w:outlineLvl w:val="0"/>
            </w:pPr>
          </w:p>
          <w:p w:rsidR="008F20B8" w:rsidRDefault="008F20B8" w:rsidP="008F20B8">
            <w:pPr>
              <w:tabs>
                <w:tab w:val="left" w:pos="8040"/>
              </w:tabs>
              <w:outlineLvl w:val="0"/>
            </w:pPr>
          </w:p>
          <w:p w:rsidR="008F20B8" w:rsidRPr="008F20B8" w:rsidRDefault="008F20B8" w:rsidP="008F20B8">
            <w:pPr>
              <w:tabs>
                <w:tab w:val="left" w:pos="8040"/>
              </w:tabs>
              <w:outlineLvl w:val="0"/>
            </w:pPr>
            <w:r w:rsidRPr="008F20B8">
              <w:t>Попробуйте вместе с ребенком разделить слова на слоги.</w:t>
            </w:r>
          </w:p>
          <w:p w:rsidR="008F20B8" w:rsidRPr="008F20B8" w:rsidRDefault="008F20B8" w:rsidP="008F20B8">
            <w:pPr>
              <w:tabs>
                <w:tab w:val="left" w:pos="8040"/>
              </w:tabs>
              <w:outlineLvl w:val="0"/>
            </w:pPr>
          </w:p>
          <w:p w:rsidR="00977006" w:rsidRDefault="00933401" w:rsidP="00933401">
            <w:pPr>
              <w:tabs>
                <w:tab w:val="left" w:pos="8040"/>
              </w:tabs>
              <w:outlineLvl w:val="0"/>
            </w:pPr>
            <w:r>
              <w:tab/>
            </w:r>
          </w:p>
          <w:p w:rsidR="00977006" w:rsidRDefault="00977006" w:rsidP="001E202C">
            <w:pPr>
              <w:jc w:val="both"/>
              <w:outlineLvl w:val="0"/>
            </w:pPr>
          </w:p>
          <w:p w:rsidR="001205CE" w:rsidRDefault="00977006" w:rsidP="008F20B8">
            <w:pPr>
              <w:jc w:val="center"/>
              <w:outlineLvl w:val="0"/>
            </w:pPr>
            <w:r w:rsidRPr="00977006">
              <w:drawing>
                <wp:inline distT="0" distB="0" distL="0" distR="0">
                  <wp:extent cx="3257550" cy="3626739"/>
                  <wp:effectExtent l="0" t="0" r="0" b="0"/>
                  <wp:docPr id="4" name="Рисунок 4" descr="https://cdn2.static1-sima-land.com/items/2029588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static1-sima-land.com/items/2029588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643" cy="362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26F" w:rsidRDefault="001205CE" w:rsidP="001E202C">
            <w:r w:rsidRPr="001205CE">
              <w:t xml:space="preserve"> </w:t>
            </w:r>
          </w:p>
        </w:tc>
      </w:tr>
    </w:tbl>
    <w:p w:rsidR="00F9714E" w:rsidRDefault="00F9714E" w:rsidP="00203B8B">
      <w:pPr>
        <w:jc w:val="center"/>
      </w:pPr>
    </w:p>
    <w:p w:rsidR="00203B8B" w:rsidRDefault="00203B8B" w:rsidP="00203B8B">
      <w:pPr>
        <w:jc w:val="center"/>
      </w:pPr>
      <w:r w:rsidRPr="00203B8B">
        <w:t xml:space="preserve">Тема: «Спорт, спорт»                                                                                               </w:t>
      </w:r>
    </w:p>
    <w:p w:rsidR="00203B8B" w:rsidRPr="00203B8B" w:rsidRDefault="00203B8B" w:rsidP="00203B8B">
      <w:pPr>
        <w:jc w:val="center"/>
      </w:pPr>
      <w:r w:rsidRPr="00203B8B">
        <w:t xml:space="preserve"> </w:t>
      </w:r>
      <w:proofErr w:type="gramStart"/>
      <w:r w:rsidRPr="00203B8B">
        <w:t>Старшая  «</w:t>
      </w:r>
      <w:proofErr w:type="gramEnd"/>
      <w:r w:rsidRPr="00203B8B">
        <w:t>А» группа</w:t>
      </w:r>
    </w:p>
    <w:p w:rsidR="00203B8B" w:rsidRPr="00203B8B" w:rsidRDefault="00203B8B" w:rsidP="00203B8B">
      <w:pPr>
        <w:jc w:val="center"/>
      </w:pPr>
      <w:r>
        <w:t>С 17</w:t>
      </w:r>
      <w:r w:rsidRPr="00203B8B">
        <w:t xml:space="preserve">.10.22 </w:t>
      </w: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203B8B" w:rsidRPr="00203B8B" w:rsidTr="00FC1F24">
        <w:trPr>
          <w:trHeight w:val="128"/>
        </w:trPr>
        <w:tc>
          <w:tcPr>
            <w:tcW w:w="10207" w:type="dxa"/>
          </w:tcPr>
          <w:p w:rsidR="00203B8B" w:rsidRPr="00203B8B" w:rsidRDefault="00203B8B" w:rsidP="00E06027">
            <w:pPr>
              <w:spacing w:after="160" w:line="259" w:lineRule="auto"/>
              <w:jc w:val="center"/>
            </w:pPr>
            <w:r>
              <w:rPr>
                <w:b/>
              </w:rPr>
              <w:t>17</w:t>
            </w:r>
            <w:r w:rsidRPr="00203B8B">
              <w:rPr>
                <w:b/>
              </w:rPr>
              <w:t>.10.22</w:t>
            </w:r>
            <w:r w:rsidRPr="00203B8B">
              <w:t xml:space="preserve"> </w:t>
            </w:r>
            <w:r w:rsidRPr="00203B8B">
              <w:rPr>
                <w:bCs/>
              </w:rPr>
              <w:t>Социально</w:t>
            </w:r>
            <w:r w:rsidRPr="00203B8B">
              <w:t>-коммуникативное развитие</w:t>
            </w:r>
          </w:p>
        </w:tc>
      </w:tr>
      <w:tr w:rsidR="00203B8B" w:rsidRPr="00203B8B" w:rsidTr="00FC1F24">
        <w:trPr>
          <w:trHeight w:val="1718"/>
        </w:trPr>
        <w:tc>
          <w:tcPr>
            <w:tcW w:w="10207" w:type="dxa"/>
          </w:tcPr>
          <w:p w:rsidR="00203B8B" w:rsidRPr="00203B8B" w:rsidRDefault="00203B8B" w:rsidP="00203B8B">
            <w:pPr>
              <w:rPr>
                <w:b/>
                <w:u w:val="single"/>
              </w:rPr>
            </w:pPr>
            <w:r w:rsidRPr="00203B8B">
              <w:rPr>
                <w:b/>
                <w:u w:val="single"/>
              </w:rPr>
              <w:lastRenderedPageBreak/>
              <w:t>Социальный мир</w:t>
            </w:r>
          </w:p>
          <w:p w:rsidR="00203B8B" w:rsidRPr="00203B8B" w:rsidRDefault="00203B8B" w:rsidP="00203B8B">
            <w:pPr>
              <w:rPr>
                <w:iCs/>
              </w:rPr>
            </w:pPr>
            <w:r>
              <w:rPr>
                <w:iCs/>
              </w:rPr>
              <w:t xml:space="preserve">Тема: </w:t>
            </w:r>
            <w:r w:rsidRPr="00203B8B">
              <w:rPr>
                <w:iCs/>
              </w:rPr>
              <w:t>«Спорт, спорт»</w:t>
            </w:r>
            <w:r>
              <w:rPr>
                <w:iCs/>
              </w:rPr>
              <w:t>.</w:t>
            </w:r>
          </w:p>
          <w:p w:rsidR="00203B8B" w:rsidRPr="00203B8B" w:rsidRDefault="00203B8B" w:rsidP="00203B8B">
            <w:pPr>
              <w:spacing w:after="160" w:line="259" w:lineRule="auto"/>
              <w:rPr>
                <w:iCs/>
              </w:rPr>
            </w:pPr>
            <w:r w:rsidRPr="00203B8B">
              <w:rPr>
                <w:iCs/>
              </w:rPr>
              <w:t>Цель: Закрепить знания о различных видах спорта. Развивать интерес к различным видам спорта, желание заниматься любимым видом спорта. Рассказать детям, что здоровье зависит от правильного питания: еда должна быть не только вкусной, но и полезной. Дать информацию о пользе витаминов.</w:t>
            </w:r>
          </w:p>
          <w:p w:rsidR="00203B8B" w:rsidRDefault="00203B8B" w:rsidP="00211488">
            <w:pPr>
              <w:spacing w:after="160" w:line="259" w:lineRule="auto"/>
              <w:jc w:val="center"/>
            </w:pPr>
            <w:r w:rsidRPr="00203B8B">
              <w:rPr>
                <w:iCs/>
              </w:rPr>
              <w:t>Уважаемые родители! Пройдите по ссылке и посмотрите вместе с детьми видеоролик</w:t>
            </w:r>
            <w:r w:rsidRPr="00203B8B">
              <w:t xml:space="preserve"> </w:t>
            </w:r>
            <w:hyperlink r:id="rId19" w:history="1">
              <w:r w:rsidR="00357B38" w:rsidRPr="00C8652C">
                <w:rPr>
                  <w:rStyle w:val="a4"/>
                </w:rPr>
                <w:t>https://ya</w:t>
              </w:r>
              <w:r w:rsidR="00357B38" w:rsidRPr="00C8652C">
                <w:rPr>
                  <w:rStyle w:val="a4"/>
                </w:rPr>
                <w:t>n</w:t>
              </w:r>
              <w:r w:rsidR="00357B38" w:rsidRPr="00C8652C">
                <w:rPr>
                  <w:rStyle w:val="a4"/>
                </w:rPr>
                <w:t>dex.ru/video/preview/10165532140247070027</w:t>
              </w:r>
            </w:hyperlink>
          </w:p>
          <w:p w:rsidR="00357B38" w:rsidRDefault="00357B38" w:rsidP="00203B8B">
            <w:pPr>
              <w:spacing w:after="160" w:line="259" w:lineRule="auto"/>
            </w:pPr>
            <w:r>
              <w:t>После просмотра побеседуйте с ребенком по вопросам</w:t>
            </w:r>
            <w:r w:rsidR="00EA16FD">
              <w:t>: Что обозначает слово «Здравствуй?» (</w:t>
            </w:r>
            <w:proofErr w:type="gramStart"/>
            <w:r w:rsidR="00EA16FD">
              <w:t>пожелание</w:t>
            </w:r>
            <w:proofErr w:type="gramEnd"/>
            <w:r w:rsidR="00EA16FD">
              <w:t xml:space="preserve"> здоровья друг другу); Что нужно делать чтобы быть здоровым?(делать зарядку, заниматься спортом, правильно питаться); Что такое спорт? (</w:t>
            </w:r>
            <w:proofErr w:type="gramStart"/>
            <w:r w:rsidR="00EA16FD">
              <w:t>это</w:t>
            </w:r>
            <w:proofErr w:type="gramEnd"/>
            <w:r w:rsidR="00EA16FD">
              <w:t xml:space="preserve"> занятия спортивными упражнениями); как называется человек который занимается спортом? (</w:t>
            </w:r>
            <w:proofErr w:type="gramStart"/>
            <w:r w:rsidR="00EA16FD">
              <w:t>спортсмен</w:t>
            </w:r>
            <w:proofErr w:type="gramEnd"/>
            <w:r w:rsidR="00EA16FD">
              <w:t xml:space="preserve">); </w:t>
            </w:r>
            <w:r w:rsidR="00211488">
              <w:t xml:space="preserve">Какие бывают зимние виды спорта?(лыжные гонки, фигурное катание и т.д.) Какие бывают летние виды </w:t>
            </w:r>
            <w:proofErr w:type="gramStart"/>
            <w:r w:rsidR="00211488">
              <w:t>спорта?(</w:t>
            </w:r>
            <w:proofErr w:type="gramEnd"/>
            <w:r w:rsidR="00211488">
              <w:t>футбол, баскетбол, плавание и т.д.)</w:t>
            </w:r>
          </w:p>
          <w:p w:rsidR="00357B38" w:rsidRDefault="00357B38" w:rsidP="00203B8B">
            <w:pPr>
              <w:spacing w:after="160" w:line="259" w:lineRule="auto"/>
            </w:pPr>
            <w:r>
              <w:t xml:space="preserve">Расскажите ребенку о </w:t>
            </w:r>
            <w:r w:rsidR="00EA16FD">
              <w:t>пользе правильного питания:</w:t>
            </w:r>
          </w:p>
          <w:p w:rsidR="00357B38" w:rsidRDefault="00357B38" w:rsidP="00211488">
            <w:pPr>
              <w:spacing w:after="160" w:line="259" w:lineRule="auto"/>
              <w:jc w:val="center"/>
            </w:pPr>
            <w:r w:rsidRPr="00357B38">
              <w:drawing>
                <wp:inline distT="0" distB="0" distL="0" distR="0">
                  <wp:extent cx="5943600" cy="3343275"/>
                  <wp:effectExtent l="0" t="0" r="0" b="9525"/>
                  <wp:docPr id="21" name="Рисунок 21" descr="https://diabet-control.ru/wa-data/public/shop/img/diabet-pit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iabet-control.ru/wa-data/public/shop/img/diabet-pita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060" cy="335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8B" w:rsidRDefault="00203B8B" w:rsidP="00203B8B">
            <w:pPr>
              <w:spacing w:after="160" w:line="259" w:lineRule="auto"/>
              <w:rPr>
                <w:noProof/>
                <w:lang w:eastAsia="ru-RU"/>
              </w:rPr>
            </w:pPr>
            <w:r w:rsidRPr="00203B8B">
              <w:t>Вып</w:t>
            </w:r>
            <w:r w:rsidR="00EA16FD">
              <w:t>олните вместе с ребенком задание «полезная и вредная еда»</w:t>
            </w:r>
            <w:r w:rsidRPr="00203B8B">
              <w:t>:</w:t>
            </w:r>
          </w:p>
          <w:p w:rsidR="00203B8B" w:rsidRPr="00203B8B" w:rsidRDefault="00357B38" w:rsidP="00211488">
            <w:pPr>
              <w:spacing w:after="160" w:line="259" w:lineRule="auto"/>
              <w:jc w:val="center"/>
            </w:pPr>
            <w:r w:rsidRPr="00357B38">
              <w:rPr>
                <w:noProof/>
                <w:lang w:eastAsia="ru-RU"/>
              </w:rPr>
              <w:drawing>
                <wp:inline distT="0" distB="0" distL="0" distR="0">
                  <wp:extent cx="4432300" cy="3324225"/>
                  <wp:effectExtent l="0" t="0" r="6350" b="9525"/>
                  <wp:docPr id="16" name="Рисунок 16" descr="C:\Users\Оксана\Desktop\Не подтверждено 735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ксана\Desktop\Не подтверждено 735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932" cy="332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488" w:rsidRPr="00211488" w:rsidRDefault="00211488" w:rsidP="00211488"/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211488" w:rsidRPr="00211488" w:rsidTr="00FC1F24">
        <w:trPr>
          <w:trHeight w:val="128"/>
        </w:trPr>
        <w:tc>
          <w:tcPr>
            <w:tcW w:w="10207" w:type="dxa"/>
          </w:tcPr>
          <w:p w:rsidR="00211488" w:rsidRPr="00211488" w:rsidRDefault="00211488" w:rsidP="00E06027">
            <w:pPr>
              <w:spacing w:after="160" w:line="259" w:lineRule="auto"/>
              <w:jc w:val="center"/>
            </w:pPr>
            <w:r>
              <w:rPr>
                <w:b/>
              </w:rPr>
              <w:t>17</w:t>
            </w:r>
            <w:r w:rsidRPr="00211488">
              <w:rPr>
                <w:b/>
              </w:rPr>
              <w:t>.10.22</w:t>
            </w:r>
            <w:r w:rsidRPr="00211488">
              <w:t xml:space="preserve"> Художественная деятельность:</w:t>
            </w:r>
          </w:p>
        </w:tc>
      </w:tr>
      <w:tr w:rsidR="00211488" w:rsidRPr="00211488" w:rsidTr="00FC1F24">
        <w:trPr>
          <w:trHeight w:val="1718"/>
        </w:trPr>
        <w:tc>
          <w:tcPr>
            <w:tcW w:w="10207" w:type="dxa"/>
          </w:tcPr>
          <w:p w:rsidR="00211488" w:rsidRPr="00211488" w:rsidRDefault="00211488" w:rsidP="00211488">
            <w:pPr>
              <w:spacing w:after="160" w:line="259" w:lineRule="auto"/>
            </w:pPr>
            <w:r w:rsidRPr="00211488">
              <w:rPr>
                <w:b/>
                <w:u w:val="single"/>
              </w:rPr>
              <w:t xml:space="preserve">Лепка </w:t>
            </w:r>
          </w:p>
          <w:p w:rsidR="00211488" w:rsidRPr="00211488" w:rsidRDefault="00211488" w:rsidP="00211488">
            <w:pPr>
              <w:spacing w:after="160" w:line="259" w:lineRule="auto"/>
              <w:rPr>
                <w:iCs/>
              </w:rPr>
            </w:pPr>
            <w:r w:rsidRPr="00211488">
              <w:t xml:space="preserve"> </w:t>
            </w:r>
            <w:r>
              <w:rPr>
                <w:iCs/>
              </w:rPr>
              <w:t>Тема:</w:t>
            </w:r>
            <w:r w:rsidRPr="002114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1488">
              <w:rPr>
                <w:iCs/>
              </w:rPr>
              <w:t>«Веселые спортсмены»</w:t>
            </w:r>
          </w:p>
          <w:p w:rsidR="00211488" w:rsidRDefault="00211488" w:rsidP="00211488">
            <w:pPr>
              <w:spacing w:after="160" w:line="259" w:lineRule="auto"/>
              <w:rPr>
                <w:iCs/>
              </w:rPr>
            </w:pPr>
            <w:r w:rsidRPr="00211488">
              <w:rPr>
                <w:iCs/>
              </w:rPr>
              <w:t>Цель:</w:t>
            </w:r>
            <w:r w:rsidRPr="002114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11488">
              <w:rPr>
                <w:iCs/>
              </w:rPr>
              <w:t>Учить лепить фигурки человека рациональным способом из удлиненного цилиндра (валика) путем надрезания стекой и дополнения деталями (фигурка мальчика). Закрепить и усложнить способ лепки фигурки человека из конуса (фигурка девочки). Учить понимать относительность величины частей, располагать по</w:t>
            </w:r>
            <w:r w:rsidR="00A81702">
              <w:rPr>
                <w:iCs/>
              </w:rPr>
              <w:t xml:space="preserve">делку вертикально, придавая ей </w:t>
            </w:r>
            <w:r w:rsidRPr="00211488">
              <w:rPr>
                <w:iCs/>
              </w:rPr>
              <w:t>устойчивость. Показать возможность передачи движения лепной фигурки путем небольшого изменения положения рук и ног.</w:t>
            </w:r>
          </w:p>
          <w:p w:rsidR="00211488" w:rsidRDefault="00211488" w:rsidP="00A81702">
            <w:pPr>
              <w:spacing w:after="160" w:line="259" w:lineRule="auto"/>
              <w:jc w:val="center"/>
            </w:pPr>
            <w:r w:rsidRPr="00211488">
              <w:rPr>
                <w:iCs/>
              </w:rPr>
              <w:t>Уважаемые родители! Пройдите по ссылке и посмотрите вместе с детьми видеоролик</w:t>
            </w:r>
            <w:r w:rsidRPr="00211488">
              <w:t xml:space="preserve"> </w:t>
            </w:r>
            <w:hyperlink r:id="rId22" w:history="1">
              <w:r w:rsidR="00A81702" w:rsidRPr="00C8652C">
                <w:rPr>
                  <w:rStyle w:val="a4"/>
                </w:rPr>
                <w:t>https://yandex.ru/video/preview/1706926401714</w:t>
              </w:r>
              <w:r w:rsidR="00A81702" w:rsidRPr="00C8652C">
                <w:rPr>
                  <w:rStyle w:val="a4"/>
                </w:rPr>
                <w:t>8</w:t>
              </w:r>
              <w:r w:rsidR="00A81702" w:rsidRPr="00C8652C">
                <w:rPr>
                  <w:rStyle w:val="a4"/>
                </w:rPr>
                <w:t>565303</w:t>
              </w:r>
            </w:hyperlink>
          </w:p>
          <w:p w:rsidR="00A81702" w:rsidRDefault="00A81702" w:rsidP="00A81702">
            <w:pPr>
              <w:spacing w:after="160" w:line="259" w:lineRule="auto"/>
              <w:jc w:val="center"/>
            </w:pPr>
            <w:r>
              <w:t>После просмотра видеоролика попробуйте вместе с ребенком вылепить</w:t>
            </w:r>
            <w:r w:rsidR="00326BBB">
              <w:t xml:space="preserve"> фигурку спортсмена.</w:t>
            </w:r>
          </w:p>
          <w:p w:rsidR="00326BBB" w:rsidRDefault="00326BBB" w:rsidP="00E06027">
            <w:pPr>
              <w:tabs>
                <w:tab w:val="left" w:pos="6540"/>
              </w:tabs>
              <w:spacing w:after="160" w:line="259" w:lineRule="auto"/>
            </w:pPr>
            <w:r w:rsidRPr="00326BBB">
              <w:drawing>
                <wp:inline distT="0" distB="0" distL="0" distR="0">
                  <wp:extent cx="1495425" cy="3190875"/>
                  <wp:effectExtent l="0" t="0" r="9525" b="9525"/>
                  <wp:docPr id="26" name="Рисунок 26" descr="https://vospitatel.online/storage/app/docs/300/990/000/30099/615c5883d682278046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vospitatel.online/storage/app/docs/300/990/000/30099/615c5883d682278046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6BBB">
              <w:t xml:space="preserve"> </w:t>
            </w:r>
            <w:r w:rsidRPr="00326BBB">
              <w:drawing>
                <wp:inline distT="0" distB="0" distL="0" distR="0">
                  <wp:extent cx="2019300" cy="2019300"/>
                  <wp:effectExtent l="0" t="0" r="0" b="0"/>
                  <wp:docPr id="27" name="Рисунок 27" descr="https://i2.wp.com/paidagogos.com/wp-content/uploads/2017/03/poza-6-drugoy-rak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2.wp.com/paidagogos.com/wp-content/uploads/2017/03/poza-6-drugoy-rak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6027">
              <w:tab/>
            </w:r>
            <w:r w:rsidR="00E06027">
              <w:rPr>
                <w:noProof/>
                <w:lang w:eastAsia="ru-RU"/>
              </w:rPr>
              <w:drawing>
                <wp:inline distT="0" distB="0" distL="0" distR="0" wp14:anchorId="621EF5D0">
                  <wp:extent cx="2011680" cy="2011680"/>
                  <wp:effectExtent l="0" t="0" r="762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6BBB" w:rsidRDefault="00326BBB" w:rsidP="00A81702">
            <w:pPr>
              <w:spacing w:after="160" w:line="259" w:lineRule="auto"/>
              <w:jc w:val="center"/>
            </w:pPr>
          </w:p>
          <w:p w:rsidR="00A81702" w:rsidRPr="00211488" w:rsidRDefault="00E06027" w:rsidP="00E06027">
            <w:pPr>
              <w:tabs>
                <w:tab w:val="left" w:pos="4185"/>
              </w:tabs>
              <w:spacing w:after="160" w:line="259" w:lineRule="auto"/>
            </w:pPr>
            <w:r w:rsidRPr="00E06027">
              <w:rPr>
                <w:noProof/>
                <w:lang w:eastAsia="ru-RU"/>
              </w:rPr>
              <w:drawing>
                <wp:inline distT="0" distB="0" distL="0" distR="0">
                  <wp:extent cx="2006490" cy="2295525"/>
                  <wp:effectExtent l="0" t="0" r="0" b="0"/>
                  <wp:docPr id="31" name="Рисунок 31" descr="C:\Users\Оксана\Desktop\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ксана\Desktop\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69" cy="230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E06027">
              <w:drawing>
                <wp:inline distT="0" distB="0" distL="0" distR="0">
                  <wp:extent cx="2844800" cy="2133600"/>
                  <wp:effectExtent l="0" t="0" r="0" b="0"/>
                  <wp:docPr id="32" name="Рисунок 32" descr="https://www.maam.ru/upload/blogs/59e65396955f54a2e769460bc6d657ad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maam.ru/upload/blogs/59e65396955f54a2e769460bc6d657ad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488" w:rsidRPr="00211488" w:rsidRDefault="00211488" w:rsidP="00211488">
            <w:pPr>
              <w:spacing w:after="160" w:line="259" w:lineRule="auto"/>
            </w:pPr>
          </w:p>
          <w:p w:rsidR="00211488" w:rsidRPr="00211488" w:rsidRDefault="00211488" w:rsidP="00211488">
            <w:pPr>
              <w:spacing w:after="160" w:line="259" w:lineRule="auto"/>
            </w:pPr>
          </w:p>
          <w:p w:rsidR="00211488" w:rsidRPr="00211488" w:rsidRDefault="00E06027" w:rsidP="00211488">
            <w:pPr>
              <w:spacing w:after="160" w:line="259" w:lineRule="auto"/>
            </w:pPr>
            <w:r w:rsidRPr="00E06027">
              <w:drawing>
                <wp:inline distT="0" distB="0" distL="0" distR="0">
                  <wp:extent cx="9525" cy="9525"/>
                  <wp:effectExtent l="0" t="0" r="0" b="0"/>
                  <wp:docPr id="33" name="Рисунок 33" descr="https://xn--2-7sbm4am4a.xn--p1ai/800/600/https/ds05.infourok.ru/uploads/ex/0619/000472e8-ebe1f679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xn--2-7sbm4am4a.xn--p1ai/800/600/https/ds05.infourok.ru/uploads/ex/0619/000472e8-ebe1f679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488" w:rsidRPr="00211488" w:rsidRDefault="00211488" w:rsidP="00211488">
            <w:pPr>
              <w:spacing w:after="160" w:line="259" w:lineRule="auto"/>
            </w:pPr>
            <w:r w:rsidRPr="00211488">
              <w:t xml:space="preserve"> </w:t>
            </w:r>
          </w:p>
        </w:tc>
      </w:tr>
    </w:tbl>
    <w:p w:rsidR="002168DA" w:rsidRDefault="002168DA"/>
    <w:sectPr w:rsidR="002168DA" w:rsidSect="008F20B8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62"/>
    <w:rsid w:val="000B39A8"/>
    <w:rsid w:val="000D2DB3"/>
    <w:rsid w:val="000D6263"/>
    <w:rsid w:val="000D7FAA"/>
    <w:rsid w:val="000E32D4"/>
    <w:rsid w:val="000F2960"/>
    <w:rsid w:val="001205CE"/>
    <w:rsid w:val="00164416"/>
    <w:rsid w:val="001A65FA"/>
    <w:rsid w:val="001E1C31"/>
    <w:rsid w:val="001E202C"/>
    <w:rsid w:val="00203B8B"/>
    <w:rsid w:val="00211488"/>
    <w:rsid w:val="002168DA"/>
    <w:rsid w:val="0024748A"/>
    <w:rsid w:val="002B4945"/>
    <w:rsid w:val="002D7CFE"/>
    <w:rsid w:val="00326BBB"/>
    <w:rsid w:val="00344E2D"/>
    <w:rsid w:val="00357B38"/>
    <w:rsid w:val="00494976"/>
    <w:rsid w:val="004E0078"/>
    <w:rsid w:val="00502EB6"/>
    <w:rsid w:val="005916F2"/>
    <w:rsid w:val="005C5CD3"/>
    <w:rsid w:val="00613C65"/>
    <w:rsid w:val="0067070B"/>
    <w:rsid w:val="00682D12"/>
    <w:rsid w:val="00690E68"/>
    <w:rsid w:val="006A557E"/>
    <w:rsid w:val="006B3211"/>
    <w:rsid w:val="006E1DBD"/>
    <w:rsid w:val="00780A6A"/>
    <w:rsid w:val="007D4D36"/>
    <w:rsid w:val="007E0094"/>
    <w:rsid w:val="007E6D0C"/>
    <w:rsid w:val="008871DB"/>
    <w:rsid w:val="008F20B8"/>
    <w:rsid w:val="00922C62"/>
    <w:rsid w:val="00933401"/>
    <w:rsid w:val="009513AF"/>
    <w:rsid w:val="00955ED4"/>
    <w:rsid w:val="00974235"/>
    <w:rsid w:val="00975CED"/>
    <w:rsid w:val="00977006"/>
    <w:rsid w:val="00986861"/>
    <w:rsid w:val="009B3E51"/>
    <w:rsid w:val="00A2314E"/>
    <w:rsid w:val="00A81702"/>
    <w:rsid w:val="00AD1313"/>
    <w:rsid w:val="00AE5067"/>
    <w:rsid w:val="00B2166C"/>
    <w:rsid w:val="00B604AA"/>
    <w:rsid w:val="00C6775E"/>
    <w:rsid w:val="00C92C5A"/>
    <w:rsid w:val="00D41A59"/>
    <w:rsid w:val="00D81566"/>
    <w:rsid w:val="00DA065C"/>
    <w:rsid w:val="00DB0432"/>
    <w:rsid w:val="00DC0A49"/>
    <w:rsid w:val="00DC0C49"/>
    <w:rsid w:val="00DC1F3C"/>
    <w:rsid w:val="00DF2FBD"/>
    <w:rsid w:val="00E06027"/>
    <w:rsid w:val="00E24C5F"/>
    <w:rsid w:val="00EA16FD"/>
    <w:rsid w:val="00EA3B37"/>
    <w:rsid w:val="00EC6F72"/>
    <w:rsid w:val="00F41C75"/>
    <w:rsid w:val="00F4400A"/>
    <w:rsid w:val="00F4726F"/>
    <w:rsid w:val="00F51BA7"/>
    <w:rsid w:val="00F9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AA490-9AB4-4AA7-875B-E54E42B12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B8B"/>
  </w:style>
  <w:style w:type="paragraph" w:styleId="1">
    <w:name w:val="heading 1"/>
    <w:basedOn w:val="a"/>
    <w:link w:val="10"/>
    <w:uiPriority w:val="9"/>
    <w:qFormat/>
    <w:rsid w:val="006B32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2C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92C5A"/>
    <w:rPr>
      <w:color w:val="0563C1" w:themeColor="hyperlink"/>
      <w:u w:val="single"/>
    </w:rPr>
  </w:style>
  <w:style w:type="character" w:styleId="a5">
    <w:name w:val="Emphasis"/>
    <w:basedOn w:val="a0"/>
    <w:qFormat/>
    <w:rsid w:val="007E009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B32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FollowedHyperlink"/>
    <w:basedOn w:val="a0"/>
    <w:uiPriority w:val="99"/>
    <w:semiHidden/>
    <w:unhideWhenUsed/>
    <w:rsid w:val="00DB0432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EA3B37"/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2B4945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8F20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9493798877049374349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yandex.ru/video/preview/15820210541531842252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hyperlink" Target="https://yandex.ru/video/preview/14423615687601200778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hyperlink" Target="https://yandex.ru/video/preview/10165532140247070027" TargetMode="External"/><Relationship Id="rId4" Type="http://schemas.openxmlformats.org/officeDocument/2006/relationships/hyperlink" Target="https://yandex.ru/video/preview/13086642745549021775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yandex.ru/video/preview/17069264017148565303" TargetMode="External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Лего</dc:creator>
  <cp:keywords/>
  <dc:description/>
  <cp:lastModifiedBy>Оксана Русских</cp:lastModifiedBy>
  <cp:revision>31</cp:revision>
  <dcterms:created xsi:type="dcterms:W3CDTF">2021-11-26T07:11:00Z</dcterms:created>
  <dcterms:modified xsi:type="dcterms:W3CDTF">2022-10-12T12:52:00Z</dcterms:modified>
</cp:coreProperties>
</file>