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50" w:rsidRPr="00CD5715" w:rsidRDefault="00997650" w:rsidP="0099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2D" w:rsidRDefault="005E0CE7" w:rsidP="005E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5E0CE7" w:rsidTr="00EE53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Default="005E0CE7" w:rsidP="00EE5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ГРВ 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D30240" w:rsidRDefault="005E0CE7" w:rsidP="00EE538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D30240">
              <w:rPr>
                <w:b/>
                <w:sz w:val="26"/>
                <w:szCs w:val="26"/>
              </w:rPr>
              <w:t>.10.20</w:t>
            </w:r>
            <w:r>
              <w:rPr>
                <w:b/>
                <w:sz w:val="26"/>
                <w:szCs w:val="26"/>
              </w:rPr>
              <w:t>22</w:t>
            </w:r>
          </w:p>
          <w:p w:rsidR="005E0CE7" w:rsidRDefault="005E0CE7" w:rsidP="00EE5386">
            <w:pPr>
              <w:pStyle w:val="a3"/>
              <w:spacing w:after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Default="005E0CE7" w:rsidP="00EE5386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Default="005E0CE7" w:rsidP="00EE5386">
            <w:pPr>
              <w:pStyle w:val="a3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Развлечение: </w:t>
            </w:r>
            <w:r w:rsidRPr="00A56315">
              <w:rPr>
                <w:color w:val="000000"/>
                <w:sz w:val="26"/>
                <w:szCs w:val="26"/>
                <w:shd w:val="clear" w:color="auto" w:fill="FFFFFF"/>
              </w:rPr>
              <w:t>«Веселое путешествие»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Default="005E0CE7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181818"/>
                <w:sz w:val="28"/>
                <w:szCs w:val="28"/>
                <w:shd w:val="clear" w:color="auto" w:fill="FFFFFF"/>
              </w:rPr>
              <w:t>1. Разминка.</w:t>
            </w:r>
          </w:p>
          <w:p w:rsidR="005E0CE7" w:rsidRDefault="005E0CE7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 xml:space="preserve">Малыш встает впереди </w:t>
            </w:r>
            <w:proofErr w:type="gramStart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и  кричит</w:t>
            </w:r>
            <w:proofErr w:type="gramEnd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: «Ту - ту».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 xml:space="preserve">Взрослый вместе с малышом двигается по </w:t>
            </w:r>
            <w:proofErr w:type="gramStart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комнате  вперед</w:t>
            </w:r>
            <w:proofErr w:type="gramEnd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 xml:space="preserve"> «паровозиком» друг за другом под музыку «Паровозик из </w:t>
            </w:r>
            <w:proofErr w:type="spellStart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Ромашково</w:t>
            </w:r>
            <w:proofErr w:type="spellEnd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» и произносят при этом «</w:t>
            </w:r>
            <w:proofErr w:type="spellStart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Чух</w:t>
            </w:r>
            <w:proofErr w:type="spellEnd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>чух</w:t>
            </w:r>
            <w:proofErr w:type="spellEnd"/>
            <w: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  <w:t xml:space="preserve">». Проезжают 2 – 3 круга. </w:t>
            </w:r>
          </w:p>
          <w:p w:rsidR="005E0CE7" w:rsidRPr="00B902DF" w:rsidRDefault="005E0CE7" w:rsidP="00EE5386">
            <w:pPr>
              <w:shd w:val="clear" w:color="auto" w:fill="FFFFFF"/>
              <w:spacing w:line="315" w:lineRule="atLeast"/>
              <w:ind w:right="-14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Родитель:</w:t>
            </w:r>
            <w:r w:rsidRPr="00B902D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кто</w:t>
            </w:r>
            <w:r w:rsidRPr="00B902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живет на этой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</w:t>
            </w:r>
            <w:r w:rsidRPr="00B902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танции?  Давай отгадаем?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E0CE7" w:rsidRPr="00B902DF" w:rsidRDefault="005E0CE7" w:rsidP="00EE5386">
            <w:pPr>
              <w:shd w:val="clear" w:color="auto" w:fill="FFFFFF"/>
              <w:spacing w:line="315" w:lineRule="atLeast"/>
              <w:ind w:right="-14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902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 что за зверь лесной</w:t>
            </w:r>
          </w:p>
          <w:p w:rsidR="005E0CE7" w:rsidRPr="00B902DF" w:rsidRDefault="005E0CE7" w:rsidP="00EE5386">
            <w:pPr>
              <w:shd w:val="clear" w:color="auto" w:fill="FFFFFF"/>
              <w:spacing w:line="315" w:lineRule="atLeast"/>
              <w:ind w:right="-14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902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Встал, как столбик, под сосной?</w:t>
            </w:r>
          </w:p>
          <w:p w:rsidR="005E0CE7" w:rsidRPr="00B902DF" w:rsidRDefault="005E0CE7" w:rsidP="00EE5386">
            <w:pPr>
              <w:shd w:val="clear" w:color="auto" w:fill="FFFFFF"/>
              <w:spacing w:line="315" w:lineRule="atLeast"/>
              <w:ind w:right="-14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902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стоит среди травы -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ind w:right="-14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902D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Уши больше головы.</w:t>
            </w:r>
          </w:p>
          <w:p w:rsidR="005E0CE7" w:rsidRPr="00F523CC" w:rsidRDefault="005E0CE7" w:rsidP="00EE5386">
            <w:pPr>
              <w:shd w:val="clear" w:color="auto" w:fill="FFFFFF"/>
              <w:spacing w:line="315" w:lineRule="atLeast"/>
              <w:ind w:right="-144"/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shd w:val="clear" w:color="auto" w:fill="FFFFFF"/>
              </w:rPr>
              <w:t>(Родитель показывает игрушку – зайчика. Смотри, кто это к нам приехал?)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ind w:right="14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F82210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Родитель. </w:t>
            </w:r>
            <w:r w:rsidRPr="00F8221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Правильно, Зайчик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. </w:t>
            </w:r>
            <w:r w:rsidRPr="00F8221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 теперь зайч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онок</w:t>
            </w:r>
            <w:r w:rsidRPr="00F8221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решил немного похулиганить и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начал прыгать по лужам (прыжки на двух ногах с продвижением вперед). Молодец! </w:t>
            </w:r>
          </w:p>
          <w:p w:rsidR="005E0CE7" w:rsidRPr="00F82210" w:rsidRDefault="005E0CE7" w:rsidP="00EE5386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822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Давай немного отдохнем - сложим как я губки трубочкой и будем сдувать осенние листики (вдохнуть носом – выдохнуть ротиком).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F8221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Дыхательная гимнастика «Осенние листики»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(Родитель показывает картинку или куклу Петушка»)</w:t>
            </w:r>
            <w:r w:rsidRPr="00F8221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Спрашивает – «А, это кто к нам в гости пришел?»</w:t>
            </w:r>
          </w:p>
          <w:p w:rsidR="005E0CE7" w:rsidRPr="00F82210" w:rsidRDefault="005E0CE7" w:rsidP="00EE538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Ответ малыша или вместе называть.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822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покажем, как Петушок ходит (руки в стороны, идем высоко поднимаем колено), как машет крыльями? (развести руки в стороны, имитировать движение рук вверх, вниз). Молодец!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Родитель: </w:t>
            </w:r>
            <w:r w:rsidRPr="002F038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отправляемся дальше!</w:t>
            </w:r>
            <w:r w:rsidRPr="002F038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5E0CE7" w:rsidRPr="002F0388" w:rsidRDefault="005E0CE7" w:rsidP="00EE538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Имитируем езду на поезде. </w:t>
            </w:r>
            <w:r w:rsidRPr="002F03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Мы приехали к маленьк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ой</w:t>
            </w:r>
            <w:r w:rsidRPr="002F03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киск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2F03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Ей</w:t>
            </w:r>
            <w:r w:rsidRPr="002F03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очень хочется посмотреть на нас и познакомиться с нами.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F03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Давайте поздороваемся с кот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енком</w:t>
            </w:r>
            <w:r w:rsidRPr="002F03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!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З</w:t>
            </w:r>
            <w:r w:rsidRPr="002F0388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дороваются</w:t>
            </w:r>
          </w:p>
          <w:p w:rsidR="005E0CE7" w:rsidRPr="00270C39" w:rsidRDefault="005E0CE7" w:rsidP="00EE538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Покажем кот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енку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что мы умеем.</w:t>
            </w:r>
          </w:p>
          <w:p w:rsidR="005E0CE7" w:rsidRPr="00270C39" w:rsidRDefault="005E0CE7" w:rsidP="00EE5386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Выполнение общеразвивающих упражнений</w:t>
            </w:r>
          </w:p>
          <w:p w:rsidR="005E0CE7" w:rsidRPr="00270C39" w:rsidRDefault="005E0CE7" w:rsidP="00EE538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Ползание с опорой на руки и колени.</w:t>
            </w:r>
          </w:p>
          <w:p w:rsidR="005E0CE7" w:rsidRPr="00270C39" w:rsidRDefault="005E0CE7" w:rsidP="00EE538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Потягивание на передних лапках и задних.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Родитель: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осмотри, что-то киск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приуныл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У 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ее</w:t>
            </w:r>
            <w:r w:rsidRPr="00270C3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замерзли лапки, ведь осень на дворе.  Разогреем наших кисок?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</w:t>
            </w:r>
            <w:r w:rsidRPr="00270C3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вучит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70C3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фонограмма </w:t>
            </w:r>
            <w:proofErr w:type="spellStart"/>
            <w:proofErr w:type="gramStart"/>
            <w:r w:rsidRPr="00270C3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270C3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 «</w:t>
            </w:r>
            <w:proofErr w:type="gramEnd"/>
            <w:r w:rsidRPr="00270C3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Кошка беспородная».</w:t>
            </w:r>
          </w:p>
          <w:p w:rsidR="005E0CE7" w:rsidRDefault="005E0CE7" w:rsidP="00EE538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Родитель: 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нам пора отправляться домой. Садимся на наш волшебный паровозик и едем.</w:t>
            </w:r>
          </w:p>
          <w:p w:rsidR="005E0CE7" w:rsidRPr="00F82210" w:rsidRDefault="005E0CE7" w:rsidP="00EE5386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Проезжают 1 круг по комнате. </w:t>
            </w:r>
          </w:p>
          <w:p w:rsidR="005E0CE7" w:rsidRPr="00B902DF" w:rsidRDefault="005E0CE7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hd w:val="clear" w:color="auto" w:fill="FFFFFF"/>
              </w:rPr>
            </w:pPr>
          </w:p>
        </w:tc>
      </w:tr>
    </w:tbl>
    <w:p w:rsidR="005E0CE7" w:rsidRPr="005E0CE7" w:rsidRDefault="005E0CE7" w:rsidP="005E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0CE7" w:rsidRPr="005E0CE7" w:rsidSect="009976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CE1"/>
    <w:multiLevelType w:val="hybridMultilevel"/>
    <w:tmpl w:val="A9722B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7237F18"/>
    <w:multiLevelType w:val="hybridMultilevel"/>
    <w:tmpl w:val="BCB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5AA"/>
    <w:multiLevelType w:val="hybridMultilevel"/>
    <w:tmpl w:val="3AB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74A"/>
    <w:multiLevelType w:val="hybridMultilevel"/>
    <w:tmpl w:val="FC1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19E9"/>
    <w:multiLevelType w:val="hybridMultilevel"/>
    <w:tmpl w:val="BE4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0B6B"/>
    <w:multiLevelType w:val="hybridMultilevel"/>
    <w:tmpl w:val="3EEC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A6FD9"/>
    <w:multiLevelType w:val="hybridMultilevel"/>
    <w:tmpl w:val="BCB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5E6E"/>
    <w:multiLevelType w:val="hybridMultilevel"/>
    <w:tmpl w:val="4EF0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285"/>
    <w:multiLevelType w:val="hybridMultilevel"/>
    <w:tmpl w:val="8F0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4"/>
    <w:rsid w:val="00000CA3"/>
    <w:rsid w:val="00033DDC"/>
    <w:rsid w:val="00076270"/>
    <w:rsid w:val="000D155C"/>
    <w:rsid w:val="001527DF"/>
    <w:rsid w:val="00270C39"/>
    <w:rsid w:val="00273235"/>
    <w:rsid w:val="002A6799"/>
    <w:rsid w:val="002F0388"/>
    <w:rsid w:val="005E0CE7"/>
    <w:rsid w:val="006C0E2D"/>
    <w:rsid w:val="007A6B94"/>
    <w:rsid w:val="00997650"/>
    <w:rsid w:val="00B37080"/>
    <w:rsid w:val="00B902DF"/>
    <w:rsid w:val="00E05A36"/>
    <w:rsid w:val="00E40266"/>
    <w:rsid w:val="00E95A12"/>
    <w:rsid w:val="00F523CC"/>
    <w:rsid w:val="00F5554F"/>
    <w:rsid w:val="00F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CD0F-E758-4E9F-96D4-66DA6B9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6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7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650"/>
  </w:style>
  <w:style w:type="table" w:styleId="a5">
    <w:name w:val="Table Grid"/>
    <w:basedOn w:val="a1"/>
    <w:uiPriority w:val="39"/>
    <w:rsid w:val="0099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650"/>
    <w:pPr>
      <w:ind w:left="720"/>
      <w:contextualSpacing/>
    </w:pPr>
  </w:style>
  <w:style w:type="character" w:customStyle="1" w:styleId="c3">
    <w:name w:val="c3"/>
    <w:basedOn w:val="a0"/>
    <w:rsid w:val="00F5554F"/>
  </w:style>
  <w:style w:type="paragraph" w:customStyle="1" w:styleId="c14">
    <w:name w:val="c14"/>
    <w:basedOn w:val="a"/>
    <w:rsid w:val="00E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799"/>
  </w:style>
  <w:style w:type="paragraph" w:customStyle="1" w:styleId="c9">
    <w:name w:val="c9"/>
    <w:basedOn w:val="a"/>
    <w:rsid w:val="002A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5</cp:revision>
  <dcterms:created xsi:type="dcterms:W3CDTF">2022-10-14T09:00:00Z</dcterms:created>
  <dcterms:modified xsi:type="dcterms:W3CDTF">2022-10-18T08:53:00Z</dcterms:modified>
</cp:coreProperties>
</file>