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398" w:rsidRDefault="00A23CAE" w:rsidP="000B0398">
      <w:pPr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Младшая </w:t>
      </w:r>
      <w:r w:rsidR="000B0398">
        <w:rPr>
          <w:rFonts w:ascii="Times New Roman" w:hAnsi="Times New Roman"/>
          <w:b/>
          <w:sz w:val="24"/>
          <w:szCs w:val="24"/>
        </w:rPr>
        <w:t xml:space="preserve"> группа</w:t>
      </w:r>
      <w:proofErr w:type="gramEnd"/>
      <w:r w:rsidR="000B0398">
        <w:rPr>
          <w:rFonts w:ascii="Times New Roman" w:hAnsi="Times New Roman"/>
          <w:b/>
          <w:sz w:val="24"/>
          <w:szCs w:val="24"/>
        </w:rPr>
        <w:t xml:space="preserve"> №6</w:t>
      </w:r>
    </w:p>
    <w:p w:rsidR="000B0398" w:rsidRDefault="00A23CAE" w:rsidP="000B03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недели: «Здравствуй, Зимушка-зима» 29.11.2022-2.12.2022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240"/>
      </w:tblGrid>
      <w:tr w:rsidR="000B0398" w:rsidTr="003F19B7">
        <w:trPr>
          <w:trHeight w:val="190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0398" w:rsidRDefault="00A23CAE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29.11.2022</w:t>
            </w:r>
          </w:p>
        </w:tc>
      </w:tr>
      <w:tr w:rsidR="000B0398" w:rsidTr="003F19B7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CAE" w:rsidRDefault="00A23CAE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Речевое развитие</w:t>
            </w:r>
          </w:p>
          <w:p w:rsidR="000B0398" w:rsidRDefault="00A23CAE" w:rsidP="00A23CAE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Рассказывание об игрушках </w:t>
            </w:r>
            <w:r w:rsidRPr="00A23CAE">
              <w:rPr>
                <w:rFonts w:ascii="Times New Roman" w:hAnsi="Times New Roman"/>
                <w:sz w:val="24"/>
                <w:szCs w:val="24"/>
              </w:rPr>
              <w:t>Игра «Чудесный мешок Буратино»</w:t>
            </w:r>
          </w:p>
          <w:p w:rsidR="00A23CAE" w:rsidRDefault="000B0398" w:rsidP="00A23CAE">
            <w:pPr>
              <w:spacing w:line="240" w:lineRule="auto"/>
              <w:ind w:firstLine="731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Уважаемые родители! </w:t>
            </w:r>
            <w:r w:rsidR="00A23CAE">
              <w:rPr>
                <w:rFonts w:ascii="Times New Roman" w:hAnsi="Times New Roman"/>
                <w:sz w:val="24"/>
                <w:szCs w:val="24"/>
              </w:rPr>
              <w:t>Предлагаем вам поиграть с ребенком в игру «Чудесный мешочек</w:t>
            </w:r>
            <w:proofErr w:type="gramStart"/>
            <w:r w:rsidR="00A23CAE">
              <w:rPr>
                <w:rFonts w:ascii="Times New Roman" w:hAnsi="Times New Roman"/>
                <w:sz w:val="24"/>
                <w:szCs w:val="24"/>
              </w:rPr>
              <w:t>» .</w:t>
            </w:r>
            <w:proofErr w:type="gramEnd"/>
            <w:r w:rsidR="00A23CAE">
              <w:rPr>
                <w:rFonts w:ascii="Times New Roman" w:hAnsi="Times New Roman"/>
                <w:sz w:val="24"/>
                <w:szCs w:val="24"/>
              </w:rPr>
              <w:t xml:space="preserve"> Положите в мешочек несколько разных игрушек. Попросите ребенка опустить руку в мешочек (не заглядывая в него</w:t>
            </w:r>
            <w:proofErr w:type="gramStart"/>
            <w:r w:rsidR="00A23CAE">
              <w:rPr>
                <w:rFonts w:ascii="Times New Roman" w:hAnsi="Times New Roman"/>
                <w:sz w:val="24"/>
                <w:szCs w:val="24"/>
              </w:rPr>
              <w:t>) ,</w:t>
            </w:r>
            <w:proofErr w:type="gramEnd"/>
            <w:r w:rsidR="00A23CAE">
              <w:rPr>
                <w:rFonts w:ascii="Times New Roman" w:hAnsi="Times New Roman"/>
                <w:sz w:val="24"/>
                <w:szCs w:val="24"/>
              </w:rPr>
              <w:t xml:space="preserve"> дос</w:t>
            </w:r>
            <w:r w:rsidR="00E87A4C">
              <w:rPr>
                <w:rFonts w:ascii="Times New Roman" w:hAnsi="Times New Roman"/>
                <w:sz w:val="24"/>
                <w:szCs w:val="24"/>
              </w:rPr>
              <w:t>тать игрушку и рассказать о ней ( как называется эта игрушка, какого она цвета и размера, как можно играть этой игрушкой, из каких частей она состоит).Поиграйте с данными игрушками в игру «Один-много» (Н-р: одна машинка, а много ….)</w:t>
            </w:r>
          </w:p>
          <w:p w:rsidR="000B0398" w:rsidRDefault="000B0398" w:rsidP="003F19B7">
            <w:pPr>
              <w:spacing w:line="240" w:lineRule="auto"/>
              <w:ind w:firstLine="73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7619" w:rsidTr="00AC7619">
        <w:trPr>
          <w:trHeight w:val="423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9" w:rsidRDefault="00AC7619" w:rsidP="00AC761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30.11.2022</w:t>
            </w:r>
          </w:p>
        </w:tc>
      </w:tr>
      <w:tr w:rsidR="00AC7619" w:rsidTr="003F19B7">
        <w:trPr>
          <w:trHeight w:val="1399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9" w:rsidRDefault="00292833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Первые </w:t>
            </w:r>
            <w:r w:rsidR="00552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шаги в </w:t>
            </w:r>
            <w:proofErr w:type="gramStart"/>
            <w:r w:rsidR="00552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математику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Классификация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предметов по цвету, фигуре и форме.</w:t>
            </w:r>
          </w:p>
          <w:p w:rsidR="00292833" w:rsidRPr="0096204E" w:rsidRDefault="00292833" w:rsidP="005526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gramStart"/>
            <w:r w:rsidRPr="0096204E">
              <w:rPr>
                <w:rFonts w:ascii="Times New Roman" w:hAnsi="Times New Roman"/>
                <w:sz w:val="24"/>
                <w:szCs w:val="24"/>
              </w:rPr>
              <w:t>Уважаемые</w:t>
            </w:r>
            <w:r w:rsidR="005526A5" w:rsidRPr="00962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родители</w:t>
            </w:r>
            <w:proofErr w:type="gram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! Предлагаю поиграть с детьми в игру </w:t>
            </w:r>
            <w:r w:rsidR="006F1BF8" w:rsidRPr="0096204E">
              <w:rPr>
                <w:rFonts w:ascii="Times New Roman" w:hAnsi="Times New Roman"/>
                <w:sz w:val="24"/>
                <w:szCs w:val="24"/>
              </w:rPr>
              <w:t>«С</w:t>
            </w:r>
            <w:r w:rsidRPr="0096204E">
              <w:rPr>
                <w:rFonts w:ascii="Times New Roman" w:hAnsi="Times New Roman"/>
                <w:sz w:val="24"/>
                <w:szCs w:val="24"/>
              </w:rPr>
              <w:t xml:space="preserve">обери домик», попросить ребенка назвать какой </w:t>
            </w:r>
            <w:proofErr w:type="gramStart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формы </w:t>
            </w:r>
            <w:r w:rsidR="005526A5" w:rsidRPr="00962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F1BF8" w:rsidRPr="0096204E">
              <w:rPr>
                <w:rFonts w:ascii="Times New Roman" w:hAnsi="Times New Roman"/>
                <w:sz w:val="24"/>
                <w:szCs w:val="24"/>
              </w:rPr>
              <w:t>д</w:t>
            </w:r>
            <w:r w:rsidRPr="0096204E">
              <w:rPr>
                <w:rFonts w:ascii="Times New Roman" w:hAnsi="Times New Roman"/>
                <w:sz w:val="24"/>
                <w:szCs w:val="24"/>
              </w:rPr>
              <w:t>етали</w:t>
            </w:r>
            <w:proofErr w:type="gram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, также сами вместе с ребенком постройте домик, после как построите спросите –одинаковые получились домики, чем отличаются. Попросить ребенка описать свой домик, называя цвет, форму </w:t>
            </w:r>
            <w:proofErr w:type="gramStart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детали </w:t>
            </w:r>
            <w:r w:rsidR="005526A5" w:rsidRPr="0096204E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5526A5" w:rsidRPr="0096204E">
              <w:rPr>
                <w:rFonts w:ascii="Times New Roman" w:hAnsi="Times New Roman"/>
                <w:sz w:val="24"/>
                <w:szCs w:val="24"/>
              </w:rPr>
              <w:t xml:space="preserve"> игра « Разложи по цвету». Ребенок пусть раскладывает </w:t>
            </w:r>
            <w:proofErr w:type="spellStart"/>
            <w:r w:rsidR="005526A5" w:rsidRPr="0096204E">
              <w:rPr>
                <w:rFonts w:ascii="Times New Roman" w:hAnsi="Times New Roman"/>
                <w:sz w:val="24"/>
                <w:szCs w:val="24"/>
              </w:rPr>
              <w:t>мозайку</w:t>
            </w:r>
            <w:proofErr w:type="spellEnd"/>
            <w:r w:rsidR="005526A5" w:rsidRPr="0096204E">
              <w:rPr>
                <w:rFonts w:ascii="Times New Roman" w:hAnsi="Times New Roman"/>
                <w:sz w:val="24"/>
                <w:szCs w:val="24"/>
              </w:rPr>
              <w:t xml:space="preserve"> по цветам </w:t>
            </w:r>
            <w:r w:rsidR="006F1BF8" w:rsidRPr="0096204E">
              <w:rPr>
                <w:rFonts w:ascii="Times New Roman" w:hAnsi="Times New Roman"/>
                <w:sz w:val="24"/>
                <w:szCs w:val="24"/>
              </w:rPr>
              <w:t xml:space="preserve">. после спросите где какой цвет находится </w:t>
            </w:r>
            <w:bookmarkEnd w:id="0"/>
          </w:p>
        </w:tc>
      </w:tr>
      <w:tr w:rsidR="00E87A4C" w:rsidTr="00E87A4C">
        <w:trPr>
          <w:trHeight w:val="2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C" w:rsidRDefault="00E87A4C" w:rsidP="00AC761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1.12.2022</w:t>
            </w:r>
          </w:p>
        </w:tc>
      </w:tr>
      <w:tr w:rsidR="00E87A4C" w:rsidTr="00E87A4C">
        <w:trPr>
          <w:trHeight w:val="2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A4C" w:rsidRDefault="00E87A4C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Художественно-эстетическое развитие (Рисование)</w:t>
            </w:r>
          </w:p>
          <w:p w:rsidR="00E87A4C" w:rsidRDefault="00E87A4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87A4C">
              <w:rPr>
                <w:rFonts w:ascii="Times New Roman" w:hAnsi="Times New Roman"/>
                <w:sz w:val="24"/>
                <w:szCs w:val="24"/>
              </w:rPr>
              <w:t>«Угощайся зайка!»</w:t>
            </w:r>
          </w:p>
          <w:p w:rsidR="00E87A4C" w:rsidRPr="00E87A4C" w:rsidRDefault="00E87A4C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Уважаемые родители! Предлагаем вам вместе с ребенком в игровой форме нарисовать угощение для зайки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 морковку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). Расскажите ребенку, что к вам в гости пришел зайка. У него сегодня день рождения, но он очень расстроен, потому что к нему придет много гостей, а угощать их нечем. Спросите 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ребенка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чем питаются зайчики. Предложите ребенку помочь зайчику и подготовить угощения.  Пусть ребенок раскрасит картинку –морковка. </w:t>
            </w:r>
          </w:p>
        </w:tc>
      </w:tr>
      <w:tr w:rsidR="00AC7619" w:rsidTr="00E87A4C">
        <w:trPr>
          <w:trHeight w:val="2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9" w:rsidRDefault="00AC7619" w:rsidP="00AC7619">
            <w:pPr>
              <w:spacing w:line="240" w:lineRule="auto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2.12.2022</w:t>
            </w:r>
          </w:p>
        </w:tc>
      </w:tr>
      <w:tr w:rsidR="00AC7619" w:rsidTr="00E87A4C">
        <w:trPr>
          <w:trHeight w:val="281"/>
        </w:trPr>
        <w:tc>
          <w:tcPr>
            <w:tcW w:w="9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19" w:rsidRDefault="005526A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Художественно эстетическое развитие Аппликация </w:t>
            </w:r>
          </w:p>
          <w:p w:rsidR="005526A5" w:rsidRDefault="005526A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«Волшебные снежинки»</w:t>
            </w:r>
          </w:p>
          <w:p w:rsidR="005526A5" w:rsidRPr="0096204E" w:rsidRDefault="005526A5">
            <w:pPr>
              <w:spacing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204E">
              <w:rPr>
                <w:rFonts w:ascii="Times New Roman" w:hAnsi="Times New Roman"/>
                <w:sz w:val="24"/>
                <w:szCs w:val="24"/>
              </w:rPr>
              <w:t xml:space="preserve">Закрепите с детьми время </w:t>
            </w:r>
            <w:proofErr w:type="gramStart"/>
            <w:r w:rsidRPr="0096204E">
              <w:rPr>
                <w:rFonts w:ascii="Times New Roman" w:hAnsi="Times New Roman"/>
                <w:sz w:val="24"/>
                <w:szCs w:val="24"/>
              </w:rPr>
              <w:t>года ,</w:t>
            </w:r>
            <w:proofErr w:type="gram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основные признаки </w:t>
            </w:r>
            <w:proofErr w:type="spellStart"/>
            <w:r w:rsidRPr="0096204E">
              <w:rPr>
                <w:rFonts w:ascii="Times New Roman" w:hAnsi="Times New Roman"/>
                <w:sz w:val="24"/>
                <w:szCs w:val="24"/>
              </w:rPr>
              <w:t>зимы,;много</w:t>
            </w:r>
            <w:proofErr w:type="spell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снега, мороз, холодно. Загадать </w:t>
            </w:r>
            <w:proofErr w:type="gramStart"/>
            <w:r w:rsidRPr="0096204E">
              <w:rPr>
                <w:rFonts w:ascii="Times New Roman" w:hAnsi="Times New Roman"/>
                <w:sz w:val="24"/>
                <w:szCs w:val="24"/>
              </w:rPr>
              <w:t>загадку ;</w:t>
            </w:r>
            <w:proofErr w:type="gram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с неба звездой. На ладошке водой.</w:t>
            </w:r>
          </w:p>
          <w:p w:rsidR="005526A5" w:rsidRDefault="005526A5">
            <w:pPr>
              <w:spacing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6204E">
              <w:rPr>
                <w:rFonts w:ascii="Times New Roman" w:hAnsi="Times New Roman"/>
                <w:sz w:val="24"/>
                <w:szCs w:val="24"/>
              </w:rPr>
              <w:t>Рассмотрите с детьми картину «</w:t>
            </w:r>
            <w:proofErr w:type="spellStart"/>
            <w:r w:rsidRPr="0096204E">
              <w:rPr>
                <w:rFonts w:ascii="Times New Roman" w:hAnsi="Times New Roman"/>
                <w:sz w:val="24"/>
                <w:szCs w:val="24"/>
              </w:rPr>
              <w:t>Зима»и</w:t>
            </w:r>
            <w:proofErr w:type="spell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разнообразные формы </w:t>
            </w:r>
            <w:proofErr w:type="spellStart"/>
            <w:r w:rsidRPr="0096204E">
              <w:rPr>
                <w:rFonts w:ascii="Times New Roman" w:hAnsi="Times New Roman"/>
                <w:sz w:val="24"/>
                <w:szCs w:val="24"/>
              </w:rPr>
              <w:t>снежинок.Скажите</w:t>
            </w:r>
            <w:proofErr w:type="spell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ребенку что будете вместе наклеивать </w:t>
            </w:r>
            <w:proofErr w:type="spellStart"/>
            <w:r w:rsidRPr="0096204E">
              <w:rPr>
                <w:rFonts w:ascii="Times New Roman" w:hAnsi="Times New Roman"/>
                <w:sz w:val="24"/>
                <w:szCs w:val="24"/>
              </w:rPr>
              <w:t>снежинкии</w:t>
            </w:r>
            <w:proofErr w:type="spellEnd"/>
            <w:r w:rsidRPr="0096204E">
              <w:rPr>
                <w:rFonts w:ascii="Times New Roman" w:hAnsi="Times New Roman"/>
                <w:sz w:val="24"/>
                <w:szCs w:val="24"/>
              </w:rPr>
              <w:t xml:space="preserve"> также дорисовывать узоры .нужно рассмотреть образец аппликации и определить последовательность наклеивания .Ребенок должен приклеить </w:t>
            </w:r>
            <w:r w:rsidR="006F1BF8" w:rsidRPr="0096204E">
              <w:rPr>
                <w:rFonts w:ascii="Times New Roman" w:hAnsi="Times New Roman"/>
                <w:sz w:val="24"/>
                <w:szCs w:val="24"/>
              </w:rPr>
              <w:t xml:space="preserve">снежинку из трех полосок заранее </w:t>
            </w:r>
            <w:r w:rsidRPr="0096204E">
              <w:rPr>
                <w:rFonts w:ascii="Times New Roman" w:hAnsi="Times New Roman"/>
                <w:sz w:val="24"/>
                <w:szCs w:val="24"/>
              </w:rPr>
              <w:t>вырезанных</w:t>
            </w:r>
            <w:r w:rsidR="006F1BF8" w:rsidRPr="0096204E">
              <w:rPr>
                <w:rFonts w:ascii="Times New Roman" w:hAnsi="Times New Roman"/>
                <w:sz w:val="24"/>
                <w:szCs w:val="24"/>
              </w:rPr>
              <w:t xml:space="preserve"> , можно нарисовать одну снежинку  красками</w:t>
            </w:r>
            <w:r w:rsidR="006F1BF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806022" w:rsidRDefault="00806022"/>
    <w:p w:rsidR="00E87A4C" w:rsidRDefault="00E87A4C"/>
    <w:p w:rsidR="00E87A4C" w:rsidRDefault="00E87A4C"/>
    <w:p w:rsidR="00E87A4C" w:rsidRDefault="00E87A4C"/>
    <w:p w:rsidR="00E87A4C" w:rsidRDefault="00E87A4C"/>
    <w:p w:rsidR="00E87A4C" w:rsidRDefault="00E87A4C">
      <w:r>
        <w:t>Тема недели: «Зима. Сезонные изменения» 5.12.2022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9345"/>
      </w:tblGrid>
      <w:tr w:rsidR="00E87A4C" w:rsidTr="00E87A4C">
        <w:tc>
          <w:tcPr>
            <w:tcW w:w="9345" w:type="dxa"/>
          </w:tcPr>
          <w:p w:rsidR="00E87A4C" w:rsidRDefault="00AC7619">
            <w:r>
              <w:t>5.12.2022</w:t>
            </w:r>
          </w:p>
        </w:tc>
      </w:tr>
      <w:tr w:rsidR="00E87A4C" w:rsidTr="00E87A4C">
        <w:tc>
          <w:tcPr>
            <w:tcW w:w="9345" w:type="dxa"/>
          </w:tcPr>
          <w:p w:rsidR="00E87A4C" w:rsidRDefault="00AC7619">
            <w:pPr>
              <w:rPr>
                <w:b/>
                <w:u w:val="single"/>
              </w:rPr>
            </w:pPr>
            <w:r w:rsidRPr="00AC7619">
              <w:rPr>
                <w:b/>
                <w:u w:val="single"/>
              </w:rPr>
              <w:lastRenderedPageBreak/>
              <w:t>Социально-коммуникативное развитие</w:t>
            </w:r>
          </w:p>
          <w:p w:rsidR="00AC7619" w:rsidRPr="00AC7619" w:rsidRDefault="00AC7619">
            <w:r>
              <w:t xml:space="preserve">Предложите ребенку построить дом </w:t>
            </w:r>
            <w:proofErr w:type="gramStart"/>
            <w:r>
              <w:t>( из</w:t>
            </w:r>
            <w:proofErr w:type="gramEnd"/>
            <w:r>
              <w:t xml:space="preserve"> конструктора , кубиков и </w:t>
            </w:r>
            <w:proofErr w:type="spellStart"/>
            <w:r>
              <w:t>т.д</w:t>
            </w:r>
            <w:proofErr w:type="spellEnd"/>
            <w:r>
              <w:t xml:space="preserve">) Спросите у него, как называют людей которые строят дома (строитель ). Поиграйте с ребенком в игру </w:t>
            </w:r>
            <w:proofErr w:type="gramStart"/>
            <w:r>
              <w:t>« Что</w:t>
            </w:r>
            <w:proofErr w:type="gramEnd"/>
            <w:r>
              <w:t xml:space="preserve"> нужно для работы». Спросите у ребенка из чего можно построить дом. Какие машины помогают человеку в строительстве домов.</w:t>
            </w:r>
          </w:p>
          <w:p w:rsidR="00AC7619" w:rsidRPr="00AC7619" w:rsidRDefault="00AC7619">
            <w:pPr>
              <w:rPr>
                <w:b/>
                <w:u w:val="single"/>
              </w:rPr>
            </w:pPr>
          </w:p>
        </w:tc>
      </w:tr>
    </w:tbl>
    <w:p w:rsidR="00E87A4C" w:rsidRDefault="00E87A4C"/>
    <w:sectPr w:rsidR="00E87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98"/>
    <w:rsid w:val="000B0398"/>
    <w:rsid w:val="00200244"/>
    <w:rsid w:val="00226BA0"/>
    <w:rsid w:val="00292833"/>
    <w:rsid w:val="003F19B7"/>
    <w:rsid w:val="005526A5"/>
    <w:rsid w:val="00612B19"/>
    <w:rsid w:val="006F1BF8"/>
    <w:rsid w:val="00806022"/>
    <w:rsid w:val="0096204E"/>
    <w:rsid w:val="00A23CAE"/>
    <w:rsid w:val="00AC7619"/>
    <w:rsid w:val="00E8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BE2D"/>
  <w15:chartTrackingRefBased/>
  <w15:docId w15:val="{358E10CA-5C1D-4906-AACC-BD89DAF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9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39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0B039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4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№ 6</dc:creator>
  <cp:keywords/>
  <dc:description/>
  <cp:lastModifiedBy>Группа № 6</cp:lastModifiedBy>
  <cp:revision>3</cp:revision>
  <dcterms:created xsi:type="dcterms:W3CDTF">2022-02-15T08:27:00Z</dcterms:created>
  <dcterms:modified xsi:type="dcterms:W3CDTF">2022-11-30T09:53:00Z</dcterms:modified>
</cp:coreProperties>
</file>