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50" w:rsidRPr="00CD5715" w:rsidRDefault="00997650" w:rsidP="0099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2D" w:rsidRDefault="005E0CE7" w:rsidP="005E0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1743"/>
        <w:gridCol w:w="2017"/>
        <w:gridCol w:w="2835"/>
        <w:gridCol w:w="6485"/>
      </w:tblGrid>
      <w:tr w:rsidR="003457B3" w:rsidTr="00EE538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B3" w:rsidRDefault="003457B3" w:rsidP="00F2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ГРВ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3" w:rsidRPr="00D30240" w:rsidRDefault="003457B3" w:rsidP="003457B3">
            <w:pPr>
              <w:pStyle w:val="a3"/>
              <w:jc w:val="center"/>
              <w:rPr>
                <w:color w:val="C00000"/>
                <w:sz w:val="26"/>
                <w:szCs w:val="26"/>
              </w:rPr>
            </w:pPr>
            <w:r w:rsidRPr="00D30240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</w:t>
            </w:r>
            <w:r w:rsidRPr="00D30240">
              <w:rPr>
                <w:b/>
                <w:sz w:val="26"/>
                <w:szCs w:val="26"/>
              </w:rPr>
              <w:t>.12.20</w:t>
            </w:r>
            <w:r>
              <w:rPr>
                <w:b/>
                <w:sz w:val="26"/>
                <w:szCs w:val="26"/>
              </w:rPr>
              <w:t>22</w:t>
            </w:r>
          </w:p>
          <w:p w:rsidR="003457B3" w:rsidRDefault="003457B3" w:rsidP="003457B3">
            <w:pPr>
              <w:pStyle w:val="a3"/>
              <w:spacing w:after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02</w:t>
            </w:r>
            <w:r w:rsidRPr="00D30240">
              <w:rPr>
                <w:b/>
                <w:sz w:val="26"/>
                <w:szCs w:val="26"/>
              </w:rPr>
              <w:t>.12.20</w:t>
            </w: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3" w:rsidRDefault="003457B3" w:rsidP="003457B3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B3" w:rsidRPr="00B217E4" w:rsidRDefault="003457B3" w:rsidP="003457B3">
            <w:pPr>
              <w:pStyle w:val="a3"/>
              <w:jc w:val="both"/>
              <w:rPr>
                <w:sz w:val="26"/>
                <w:szCs w:val="26"/>
              </w:rPr>
            </w:pPr>
            <w:r w:rsidRPr="00B217E4">
              <w:rPr>
                <w:sz w:val="26"/>
                <w:szCs w:val="26"/>
              </w:rPr>
              <w:t>Учить прыгать на двух ногах с продвижением вперед</w:t>
            </w:r>
            <w:bookmarkStart w:id="0" w:name="_GoBack"/>
            <w:bookmarkEnd w:id="0"/>
          </w:p>
          <w:p w:rsidR="003457B3" w:rsidRDefault="003457B3" w:rsidP="003457B3">
            <w:pPr>
              <w:pStyle w:val="a3"/>
              <w:ind w:left="360"/>
              <w:jc w:val="center"/>
              <w:rPr>
                <w:b/>
                <w:i/>
                <w:color w:val="003300"/>
                <w:sz w:val="26"/>
                <w:szCs w:val="26"/>
                <w:lang w:eastAsia="ar-S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3" w:rsidRPr="00F264FE" w:rsidRDefault="003457B3" w:rsidP="003457B3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264F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Возьмите игрушку «Зайчика», позовите малыша заниматься. </w:t>
            </w:r>
          </w:p>
          <w:p w:rsidR="003457B3" w:rsidRPr="00F264FE" w:rsidRDefault="00550BF0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нам сегодня пришел в гости заяц (пока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жите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игрушку)</w:t>
            </w:r>
          </w:p>
          <w:p w:rsidR="003457B3" w:rsidRPr="00F264FE" w:rsidRDefault="00550BF0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аяц мне говорит, что он, совсем не умеет, не бегать, не прыгать.</w:t>
            </w:r>
          </w:p>
          <w:p w:rsidR="003457B3" w:rsidRPr="00F264FE" w:rsidRDefault="00550BF0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оможем ему? (ответ 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ребенка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550BF0" w:rsidRPr="00F264FE" w:rsidRDefault="00550BF0" w:rsidP="003457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4F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Из небольшой веревки сделать несколько кругов</w:t>
            </w:r>
            <w:r w:rsidRPr="00F264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3457B3" w:rsidRPr="00F264FE" w:rsidRDefault="00550BF0" w:rsidP="003457B3">
            <w:pPr>
              <w:shd w:val="clear" w:color="auto" w:fill="FFFFFF"/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Родитель</w:t>
            </w:r>
            <w:r w:rsidR="003457B3" w:rsidRPr="00F264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обращает внимание </w:t>
            </w:r>
            <w:r w:rsidRPr="00F264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ребенка</w:t>
            </w:r>
            <w:r w:rsidR="003457B3" w:rsidRPr="00F264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на круг</w:t>
            </w:r>
            <w:r w:rsidRPr="00F264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</w:t>
            </w:r>
            <w:r w:rsidR="003457B3" w:rsidRPr="00F264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Сейчас будем ходить, бегать вокруг к</w:t>
            </w:r>
            <w:r w:rsidR="00550BF0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ругов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не задевая </w:t>
            </w:r>
            <w:proofErr w:type="gramStart"/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</w:t>
            </w:r>
            <w:proofErr w:type="gramEnd"/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заяц тоже с нами пойдет.</w:t>
            </w:r>
          </w:p>
          <w:p w:rsidR="003457B3" w:rsidRPr="00F264FE" w:rsidRDefault="00550BF0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встает впереди и ведет 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ребенка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кругу.</w:t>
            </w:r>
          </w:p>
          <w:p w:rsidR="00550BF0" w:rsidRPr="00F264FE" w:rsidRDefault="00550BF0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Пройти на носках, на пятках. 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Общеразвивающие упражнения.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И. п. – ноги на ширине плеч, руки </w:t>
            </w:r>
            <w:r w:rsidR="00550BF0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вверх, руки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плечам, руки на пояс.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И. п. – ноги на ширине плеч, наклоны вправо (влево)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И. п. – «Веселые ноги» руки вытянуть перед собой и поочередно поднимаем ноги до рук.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И. п. – прыжки на двух ногах.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виды движений.  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Игровое упражнение прыжки в перед</w:t>
            </w:r>
          </w:p>
          <w:p w:rsidR="003457B3" w:rsidRPr="00F264FE" w:rsidRDefault="00AB64B3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Родитель - 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давай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покажем зайцу какие мы ловкие, будем 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прыгать чере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 круги (круги из веревки)</w:t>
            </w:r>
          </w:p>
          <w:p w:rsidR="00AB64B3" w:rsidRPr="00F264FE" w:rsidRDefault="003457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Прыжки.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Игровое упражнение «</w:t>
            </w:r>
            <w:r w:rsidR="00AB64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Зайка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».</w:t>
            </w:r>
          </w:p>
          <w:p w:rsidR="00AB64B3" w:rsidRPr="00F264FE" w:rsidRDefault="00AB64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 произносит слова</w:t>
            </w:r>
            <w:r w:rsid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малыш изображает «зайку», прыгает на двух ногах с продвижением вперед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</w:p>
          <w:p w:rsidR="00AB64B3" w:rsidRPr="00F264FE" w:rsidRDefault="00AB64B3" w:rsidP="00AB64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Серый зайка скок, поскок</w:t>
            </w:r>
          </w:p>
          <w:p w:rsidR="00AB64B3" w:rsidRPr="00F264FE" w:rsidRDefault="00AB64B3" w:rsidP="00AB64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зелененький лужок</w:t>
            </w:r>
          </w:p>
          <w:p w:rsidR="00AB64B3" w:rsidRPr="00F264FE" w:rsidRDefault="00AB64B3" w:rsidP="00AB64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Травку щиплет, кушает</w:t>
            </w:r>
          </w:p>
          <w:p w:rsidR="00AB64B3" w:rsidRPr="00F264FE" w:rsidRDefault="00AB64B3" w:rsidP="00AB64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ушами слушает</w:t>
            </w:r>
          </w:p>
          <w:p w:rsidR="00AB64B3" w:rsidRPr="00F264FE" w:rsidRDefault="00AB64B3" w:rsidP="00AB64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идет ли волк!</w:t>
            </w:r>
          </w:p>
          <w:p w:rsidR="00AB64B3" w:rsidRPr="00F264FE" w:rsidRDefault="003457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r w:rsidR="00AB64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яц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убега</w:t>
            </w:r>
            <w:r w:rsidR="00AB64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 </w:t>
            </w:r>
            <w:r w:rsidR="00AB64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свое место,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B64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заранее обговоренное с ребенком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где волк </w:t>
            </w:r>
            <w:r w:rsidR="00AB64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его 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уже не может настигнуть. </w:t>
            </w:r>
          </w:p>
          <w:p w:rsidR="00AB64B3" w:rsidRPr="00F264FE" w:rsidRDefault="00AB64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Проиграть в игру 5 – 6 раз</w:t>
            </w:r>
          </w:p>
          <w:p w:rsidR="003457B3" w:rsidRPr="00F264FE" w:rsidRDefault="00AB64B3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 – ты сегодня такие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молод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ц! Помог зайчику не только вспомнить как нужно прыгать, бегать, но и научил его преодолевать препятствия. Теперь зайчику пора домой, в лес, скажем ему 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свидания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!</w:t>
            </w:r>
          </w:p>
          <w:p w:rsidR="003457B3" w:rsidRPr="00F264FE" w:rsidRDefault="00AB64B3" w:rsidP="00F264FE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Ребенок 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проща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тся с </w:t>
            </w:r>
            <w:r w:rsidR="00F264FE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зайцем.</w:t>
            </w:r>
            <w:r w:rsidR="00F264FE" w:rsidRPr="00F264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264FE" w:rsidTr="00EE538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E" w:rsidRDefault="00F264FE" w:rsidP="003457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E" w:rsidRPr="00D30240" w:rsidRDefault="00F264FE" w:rsidP="003457B3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05.12.2022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E" w:rsidRDefault="00F264FE" w:rsidP="003457B3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E" w:rsidRPr="00D30240" w:rsidRDefault="00F264FE" w:rsidP="00F264F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D30240">
              <w:rPr>
                <w:sz w:val="26"/>
                <w:szCs w:val="26"/>
              </w:rPr>
              <w:t xml:space="preserve">Упражнять детей в непрерывном беге до 2 мин </w:t>
            </w:r>
          </w:p>
          <w:p w:rsidR="00F264FE" w:rsidRPr="00B217E4" w:rsidRDefault="00F264FE" w:rsidP="00F264F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D30240">
              <w:rPr>
                <w:sz w:val="26"/>
                <w:szCs w:val="26"/>
              </w:rPr>
              <w:t>Раз</w:t>
            </w:r>
            <w:r>
              <w:rPr>
                <w:sz w:val="26"/>
                <w:szCs w:val="26"/>
              </w:rPr>
              <w:t>учить</w:t>
            </w:r>
            <w:r w:rsidRPr="00D30240">
              <w:rPr>
                <w:sz w:val="26"/>
                <w:szCs w:val="26"/>
              </w:rPr>
              <w:t xml:space="preserve"> иг</w:t>
            </w:r>
            <w:r>
              <w:rPr>
                <w:sz w:val="26"/>
                <w:szCs w:val="26"/>
              </w:rPr>
              <w:t>ры</w:t>
            </w:r>
            <w:r w:rsidRPr="00D30240">
              <w:rPr>
                <w:sz w:val="26"/>
                <w:szCs w:val="26"/>
              </w:rPr>
              <w:t xml:space="preserve"> народов Севера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E" w:rsidRPr="00AE79AA" w:rsidRDefault="00F264FE" w:rsidP="00F264F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Подвижная игра </w:t>
            </w:r>
            <w:r w:rsidRPr="00AE79AA">
              <w:rPr>
                <w:b/>
                <w:color w:val="000000"/>
                <w:sz w:val="26"/>
                <w:szCs w:val="26"/>
                <w:shd w:val="clear" w:color="auto" w:fill="FFFFFF"/>
              </w:rPr>
              <w:t>«Зайцы и волк».</w:t>
            </w:r>
          </w:p>
          <w:p w:rsidR="00F264FE" w:rsidRPr="00AE79AA" w:rsidRDefault="00F264FE" w:rsidP="00F264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Описание игры: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ребенок 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изобража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 зайц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волк. На одной стороне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площадки д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отмечают домики. Волк прячется на противоположной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стороне - в овраге.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Взрослый произносит:</w:t>
            </w:r>
          </w:p>
          <w:p w:rsidR="00F264FE" w:rsidRPr="00AE79AA" w:rsidRDefault="00F264FE" w:rsidP="00F26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Зайки скачут скок, скок, скок</w:t>
            </w:r>
          </w:p>
          <w:p w:rsidR="00F264FE" w:rsidRPr="00AE79AA" w:rsidRDefault="00F264FE" w:rsidP="00F26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зеленый на лужок,</w:t>
            </w:r>
          </w:p>
          <w:p w:rsidR="00F264FE" w:rsidRPr="00AE79AA" w:rsidRDefault="00F264FE" w:rsidP="00F26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Травку щиплют, слушают,</w:t>
            </w:r>
          </w:p>
          <w:p w:rsidR="00F264FE" w:rsidRPr="00AE79AA" w:rsidRDefault="00F264FE" w:rsidP="00F26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идет ли волк.</w:t>
            </w:r>
          </w:p>
          <w:p w:rsidR="00F264FE" w:rsidRDefault="00F264FE" w:rsidP="00F264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текстом за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яц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выпрыгивают из домик</w:t>
            </w:r>
            <w:r w:rsidR="00D0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прыга</w:t>
            </w:r>
            <w:r w:rsidR="00D0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двух ногах, присажива</w:t>
            </w:r>
            <w:r w:rsidR="00D0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тся и щипл</w:t>
            </w:r>
            <w:r w:rsidR="00D0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 травку. Как только взрослый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произнесет слово "волк", волк выскакивает из оврага и бежит за зайцами, стараясь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поймать их (коснуться). За</w:t>
            </w:r>
            <w:r w:rsidR="00D0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яц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убега</w:t>
            </w:r>
            <w:r w:rsidR="00D0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 в свои домик, где волк </w:t>
            </w:r>
            <w:r w:rsidR="00D0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его 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уже не может ловить.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0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После 2 – 3 раз игры, роль волка исполняет ребенок. </w:t>
            </w:r>
          </w:p>
          <w:p w:rsidR="00D01A4A" w:rsidRPr="00B217E4" w:rsidRDefault="00D01A4A" w:rsidP="00D01A4A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Игра «</w:t>
            </w:r>
            <w:r w:rsidRPr="00B217E4">
              <w:rPr>
                <w:b/>
                <w:bCs/>
                <w:sz w:val="26"/>
                <w:szCs w:val="26"/>
              </w:rPr>
              <w:t>Художник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  <w:p w:rsidR="00D01A4A" w:rsidRDefault="00D01A4A" w:rsidP="00D01A4A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217E4">
              <w:rPr>
                <w:sz w:val="26"/>
                <w:szCs w:val="26"/>
              </w:rPr>
              <w:lastRenderedPageBreak/>
              <w:t>Попробуйте со своим малышом порисовать на снегу при помощи палки. Сначала покажите ребенку, как это сделать, а потом сотрите рисунок рукой. И дайте ему возможность самому порисовать. Говорите ребенку, что вы нарисовали.</w:t>
            </w:r>
            <w:r>
              <w:rPr>
                <w:sz w:val="26"/>
                <w:szCs w:val="26"/>
              </w:rPr>
              <w:t xml:space="preserve"> </w:t>
            </w:r>
          </w:p>
          <w:p w:rsidR="00D01A4A" w:rsidRPr="004C5E28" w:rsidRDefault="00D01A4A" w:rsidP="00D01A4A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4C5E28">
              <w:rPr>
                <w:b/>
                <w:bCs/>
                <w:sz w:val="26"/>
                <w:szCs w:val="26"/>
              </w:rPr>
              <w:t>Снежок</w:t>
            </w:r>
          </w:p>
          <w:p w:rsidR="00D01A4A" w:rsidRPr="004C5E28" w:rsidRDefault="00D01A4A" w:rsidP="00D01A4A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5E28">
              <w:rPr>
                <w:sz w:val="26"/>
                <w:szCs w:val="26"/>
              </w:rPr>
              <w:t>Налепите малышу снежков и кидайтесь ими.</w:t>
            </w:r>
          </w:p>
          <w:p w:rsidR="00D01A4A" w:rsidRPr="004C5E28" w:rsidRDefault="00D01A4A" w:rsidP="00D01A4A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Игра: «</w:t>
            </w:r>
            <w:r w:rsidRPr="004C5E28">
              <w:rPr>
                <w:b/>
                <w:bCs/>
                <w:sz w:val="26"/>
                <w:szCs w:val="26"/>
              </w:rPr>
              <w:t>Покатай игрушку</w:t>
            </w:r>
            <w:r>
              <w:rPr>
                <w:b/>
                <w:bCs/>
                <w:sz w:val="26"/>
                <w:szCs w:val="26"/>
              </w:rPr>
              <w:t xml:space="preserve"> на санках»</w:t>
            </w:r>
          </w:p>
          <w:p w:rsidR="00D01A4A" w:rsidRDefault="00D01A4A" w:rsidP="00F264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F264FE" w:rsidRPr="00F264FE" w:rsidRDefault="00F264FE" w:rsidP="003457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E0CE7" w:rsidRPr="005E0CE7" w:rsidRDefault="005E0CE7" w:rsidP="005E0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CE7" w:rsidRPr="005E0CE7" w:rsidSect="009976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CE1"/>
    <w:multiLevelType w:val="hybridMultilevel"/>
    <w:tmpl w:val="A9722B1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07237F18"/>
    <w:multiLevelType w:val="hybridMultilevel"/>
    <w:tmpl w:val="BCBA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5AA"/>
    <w:multiLevelType w:val="hybridMultilevel"/>
    <w:tmpl w:val="3ABA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0274A"/>
    <w:multiLevelType w:val="hybridMultilevel"/>
    <w:tmpl w:val="FC10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619E9"/>
    <w:multiLevelType w:val="hybridMultilevel"/>
    <w:tmpl w:val="BE42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0B6B"/>
    <w:multiLevelType w:val="hybridMultilevel"/>
    <w:tmpl w:val="3EEC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26944"/>
    <w:multiLevelType w:val="hybridMultilevel"/>
    <w:tmpl w:val="DF26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B7873"/>
    <w:multiLevelType w:val="hybridMultilevel"/>
    <w:tmpl w:val="41ACE380"/>
    <w:lvl w:ilvl="0" w:tplc="378A3BD8">
      <w:start w:val="1"/>
      <w:numFmt w:val="decimal"/>
      <w:lvlText w:val="%1."/>
      <w:lvlJc w:val="left"/>
      <w:pPr>
        <w:ind w:left="81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>
    <w:nsid w:val="62FA6FD9"/>
    <w:multiLevelType w:val="hybridMultilevel"/>
    <w:tmpl w:val="BCBA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45E6E"/>
    <w:multiLevelType w:val="hybridMultilevel"/>
    <w:tmpl w:val="4EF0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A23E6"/>
    <w:multiLevelType w:val="hybridMultilevel"/>
    <w:tmpl w:val="E6084956"/>
    <w:lvl w:ilvl="0" w:tplc="378A3B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10285"/>
    <w:multiLevelType w:val="hybridMultilevel"/>
    <w:tmpl w:val="8F04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94"/>
    <w:rsid w:val="00000CA3"/>
    <w:rsid w:val="00033DDC"/>
    <w:rsid w:val="00076270"/>
    <w:rsid w:val="000D155C"/>
    <w:rsid w:val="001527DF"/>
    <w:rsid w:val="001B3FA7"/>
    <w:rsid w:val="00270C39"/>
    <w:rsid w:val="00273235"/>
    <w:rsid w:val="002A6799"/>
    <w:rsid w:val="002F0388"/>
    <w:rsid w:val="003457B3"/>
    <w:rsid w:val="00550BF0"/>
    <w:rsid w:val="005E0CE7"/>
    <w:rsid w:val="006C0E2D"/>
    <w:rsid w:val="007A6B94"/>
    <w:rsid w:val="00997650"/>
    <w:rsid w:val="00AB64B3"/>
    <w:rsid w:val="00B37080"/>
    <w:rsid w:val="00B902DF"/>
    <w:rsid w:val="00D01A4A"/>
    <w:rsid w:val="00E05A36"/>
    <w:rsid w:val="00E40266"/>
    <w:rsid w:val="00E95A12"/>
    <w:rsid w:val="00F264FE"/>
    <w:rsid w:val="00F523CC"/>
    <w:rsid w:val="00F5554F"/>
    <w:rsid w:val="00F8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9CD0F-E758-4E9F-96D4-66DA6B9B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6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97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9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7650"/>
  </w:style>
  <w:style w:type="table" w:styleId="a5">
    <w:name w:val="Table Grid"/>
    <w:basedOn w:val="a1"/>
    <w:uiPriority w:val="39"/>
    <w:rsid w:val="00997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7650"/>
    <w:pPr>
      <w:ind w:left="720"/>
      <w:contextualSpacing/>
    </w:pPr>
  </w:style>
  <w:style w:type="character" w:customStyle="1" w:styleId="c3">
    <w:name w:val="c3"/>
    <w:basedOn w:val="a0"/>
    <w:rsid w:val="00F5554F"/>
  </w:style>
  <w:style w:type="paragraph" w:customStyle="1" w:styleId="c14">
    <w:name w:val="c14"/>
    <w:basedOn w:val="a"/>
    <w:rsid w:val="00E0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0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6799"/>
  </w:style>
  <w:style w:type="paragraph" w:customStyle="1" w:styleId="c9">
    <w:name w:val="c9"/>
    <w:basedOn w:val="a"/>
    <w:rsid w:val="002A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5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4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457B3"/>
  </w:style>
  <w:style w:type="paragraph" w:customStyle="1" w:styleId="c1">
    <w:name w:val="c1"/>
    <w:basedOn w:val="a"/>
    <w:rsid w:val="0034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4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8</cp:revision>
  <dcterms:created xsi:type="dcterms:W3CDTF">2022-10-14T09:00:00Z</dcterms:created>
  <dcterms:modified xsi:type="dcterms:W3CDTF">2022-11-29T06:05:00Z</dcterms:modified>
</cp:coreProperties>
</file>