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480"/>
        <w:gridCol w:w="1743"/>
        <w:gridCol w:w="2017"/>
        <w:gridCol w:w="2835"/>
        <w:gridCol w:w="6485"/>
      </w:tblGrid>
      <w:tr w:rsidR="00A50E82" w:rsidTr="00256FF4"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E82" w:rsidRDefault="00A50E82" w:rsidP="00A50E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CC" w:rsidRPr="004513CC" w:rsidRDefault="004513CC" w:rsidP="004513CC">
            <w:pPr>
              <w:pStyle w:val="a3"/>
              <w:spacing w:after="0"/>
              <w:jc w:val="center"/>
              <w:rPr>
                <w:b/>
                <w:sz w:val="26"/>
                <w:szCs w:val="26"/>
              </w:rPr>
            </w:pPr>
            <w:r w:rsidRPr="004513CC">
              <w:rPr>
                <w:b/>
                <w:sz w:val="26"/>
                <w:szCs w:val="26"/>
              </w:rPr>
              <w:t>28.11.2022</w:t>
            </w:r>
          </w:p>
          <w:p w:rsidR="00A50E82" w:rsidRPr="00A50E82" w:rsidRDefault="004513CC" w:rsidP="004513CC">
            <w:pPr>
              <w:jc w:val="center"/>
              <w:rPr>
                <w:rFonts w:ascii="Times New Roman" w:hAnsi="Times New Roman" w:cs="Times New Roman"/>
              </w:rPr>
            </w:pPr>
            <w:r w:rsidRPr="004513CC">
              <w:rPr>
                <w:rFonts w:ascii="Times New Roman" w:hAnsi="Times New Roman" w:cs="Times New Roman"/>
                <w:b/>
                <w:sz w:val="26"/>
                <w:szCs w:val="26"/>
              </w:rPr>
              <w:t>30.12.2022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82" w:rsidRDefault="00A50E82" w:rsidP="00A50E82">
            <w:pPr>
              <w:jc w:val="center"/>
              <w:rPr>
                <w:rFonts w:ascii="Times New Roman" w:hAnsi="Times New Roman" w:cs="Times New Roman"/>
                <w:b/>
                <w:i/>
                <w:color w:val="003300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color w:val="003300"/>
                <w:sz w:val="26"/>
                <w:szCs w:val="26"/>
                <w:lang w:eastAsia="ar-SA"/>
              </w:rPr>
              <w:t>«Легкая атлетика»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82" w:rsidRPr="007C7763" w:rsidRDefault="00A50E82" w:rsidP="00A50E82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7C7763">
              <w:rPr>
                <w:sz w:val="26"/>
                <w:szCs w:val="26"/>
              </w:rPr>
              <w:t>Упражнять детей в ходьбе и беге.</w:t>
            </w:r>
          </w:p>
          <w:p w:rsidR="00A50E82" w:rsidRPr="00C361BB" w:rsidRDefault="00A50E82" w:rsidP="00A50E82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Развивать скоростную выносливость</w:t>
            </w:r>
            <w:r w:rsidRPr="00C361BB">
              <w:rPr>
                <w:sz w:val="26"/>
                <w:szCs w:val="26"/>
              </w:rPr>
              <w:t xml:space="preserve"> методом круговой тренировки</w:t>
            </w:r>
          </w:p>
          <w:p w:rsidR="00A50E82" w:rsidRDefault="00A50E82" w:rsidP="00A50E82">
            <w:pPr>
              <w:pStyle w:val="a3"/>
              <w:ind w:left="360"/>
              <w:jc w:val="center"/>
              <w:rPr>
                <w:b/>
                <w:i/>
                <w:color w:val="003300"/>
                <w:sz w:val="26"/>
                <w:szCs w:val="26"/>
                <w:lang w:eastAsia="ar-SA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82" w:rsidRPr="00EA2B32" w:rsidRDefault="00A50E82" w:rsidP="00A50E82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Веселая разминка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танец «Мишка»</w:t>
            </w:r>
          </w:p>
          <w:p w:rsidR="00A50E82" w:rsidRDefault="00DA60EB" w:rsidP="00A50E82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hyperlink r:id="rId5" w:history="1">
              <w:r w:rsidR="00A50E82" w:rsidRPr="004E3886">
                <w:rPr>
                  <w:rStyle w:val="a8"/>
                  <w:sz w:val="26"/>
                  <w:szCs w:val="26"/>
                </w:rPr>
                <w:t>https://yandex.ru/video/preview/10651056345915085850</w:t>
              </w:r>
            </w:hyperlink>
          </w:p>
          <w:p w:rsidR="00A50E82" w:rsidRDefault="00A50E82" w:rsidP="00A50E82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Восстановить дыхание – </w:t>
            </w:r>
            <w:r w:rsidRPr="00EA2B32">
              <w:rPr>
                <w:rFonts w:ascii="Times New Roman" w:hAnsi="Times New Roman" w:cs="Times New Roman"/>
                <w:sz w:val="26"/>
                <w:szCs w:val="26"/>
              </w:rPr>
              <w:t>упражнение на дыхание «Понюхаем цветок»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(малыш складывает ладони вместе – это цветок, выполняет глубокий вдох, задерживает дыхание на несколько секунд и выдох)</w:t>
            </w:r>
          </w:p>
          <w:p w:rsidR="00A50E82" w:rsidRDefault="00A50E82" w:rsidP="00A50E82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1-е упражнение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«Скакалочка» - 1 мин под веселую музыку ребенок прыгает через скакалку. </w:t>
            </w:r>
          </w:p>
          <w:p w:rsidR="00A50E82" w:rsidRDefault="00A50E82" w:rsidP="00A50E82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2-е упражнение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«Игра – быстро возьми» - в середине комнаты лежит игрушка. Под веселую музыку ребенок бегает по комнате вместе с взрослым. Музыка выключилась, кто быстрей возьмет игрушку в руку. Выполнить 5-6 раз. </w:t>
            </w:r>
          </w:p>
          <w:p w:rsidR="00A50E82" w:rsidRDefault="00A50E82" w:rsidP="00A50E82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3-е упражнение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«Приседание» </w:t>
            </w:r>
          </w:p>
          <w:p w:rsidR="00A50E82" w:rsidRDefault="00A50E82" w:rsidP="00A50E82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 веселую музыку ребенок приседает в среднем темпе. </w:t>
            </w:r>
          </w:p>
          <w:p w:rsidR="00A50E82" w:rsidRDefault="00A50E82" w:rsidP="00A50E82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4-е упражнение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«Планка» - малыш стоит в упоре лежа на согнутых руках 15 сек, отдых 10 сек (выполнить 5 раз подряд) </w:t>
            </w:r>
          </w:p>
          <w:p w:rsidR="00A50E82" w:rsidRPr="00EA2B32" w:rsidRDefault="00A50E82" w:rsidP="00A50E82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Подвести итоги занятия: что тебе было трудно? Какое упражнение понравилось?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50E82" w:rsidTr="008512D1"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E82" w:rsidRDefault="00A50E82" w:rsidP="00A50E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82" w:rsidRPr="00A50E82" w:rsidRDefault="00A50E82" w:rsidP="00A50E82">
            <w:pPr>
              <w:rPr>
                <w:rFonts w:ascii="Times New Roman" w:hAnsi="Times New Roman" w:cs="Times New Roman"/>
              </w:rPr>
            </w:pPr>
            <w:r w:rsidRPr="00A50E82">
              <w:rPr>
                <w:rFonts w:ascii="Times New Roman" w:hAnsi="Times New Roman" w:cs="Times New Roman"/>
                <w:b/>
                <w:sz w:val="26"/>
                <w:szCs w:val="26"/>
              </w:rPr>
              <w:t>29.11.2022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82" w:rsidRDefault="00A50E82" w:rsidP="00A50E82">
            <w:pPr>
              <w:jc w:val="center"/>
              <w:rPr>
                <w:rFonts w:ascii="Times New Roman" w:hAnsi="Times New Roman" w:cs="Times New Roman"/>
                <w:b/>
                <w:i/>
                <w:color w:val="003300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color w:val="003300"/>
                <w:sz w:val="26"/>
                <w:szCs w:val="26"/>
                <w:lang w:eastAsia="ar-SA"/>
              </w:rPr>
              <w:t>«Легкая атлетика»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82" w:rsidRPr="0097548C" w:rsidRDefault="00A50E82" w:rsidP="00A50E82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Упражнять в развитии силовой выносливости методом круговой тренировки</w:t>
            </w:r>
          </w:p>
          <w:p w:rsidR="00A50E82" w:rsidRPr="0066475A" w:rsidRDefault="00A50E82" w:rsidP="00A50E82">
            <w:pPr>
              <w:pStyle w:val="a3"/>
              <w:numPr>
                <w:ilvl w:val="0"/>
                <w:numId w:val="2"/>
              </w:numPr>
              <w:spacing w:after="0"/>
              <w:rPr>
                <w:sz w:val="26"/>
                <w:szCs w:val="26"/>
              </w:rPr>
            </w:pPr>
            <w:r w:rsidRPr="0066475A">
              <w:rPr>
                <w:sz w:val="26"/>
                <w:szCs w:val="26"/>
              </w:rPr>
              <w:t>Повторить комплекс</w:t>
            </w:r>
            <w:r w:rsidRPr="0066475A">
              <w:rPr>
                <w:b/>
                <w:sz w:val="26"/>
                <w:szCs w:val="26"/>
              </w:rPr>
              <w:t xml:space="preserve"> - </w:t>
            </w:r>
            <w:r w:rsidRPr="0066475A">
              <w:rPr>
                <w:sz w:val="26"/>
                <w:szCs w:val="26"/>
              </w:rPr>
              <w:t xml:space="preserve">«Эмоционально </w:t>
            </w:r>
            <w:r w:rsidRPr="0066475A">
              <w:rPr>
                <w:sz w:val="26"/>
                <w:szCs w:val="26"/>
              </w:rPr>
              <w:lastRenderedPageBreak/>
              <w:t>– стимулирующая гимнастика»</w:t>
            </w:r>
          </w:p>
          <w:p w:rsidR="00A50E82" w:rsidRPr="00B217E4" w:rsidRDefault="00A50E82" w:rsidP="00A50E82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82" w:rsidRPr="00EA2B32" w:rsidRDefault="00A50E82" w:rsidP="00A50E82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Веселая разминка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танец «Мишка»</w:t>
            </w:r>
          </w:p>
          <w:p w:rsidR="00A50E82" w:rsidRDefault="00DA60EB" w:rsidP="00A50E82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hyperlink r:id="rId6" w:history="1">
              <w:r w:rsidR="00A50E82" w:rsidRPr="004E3886">
                <w:rPr>
                  <w:rStyle w:val="a8"/>
                  <w:sz w:val="26"/>
                  <w:szCs w:val="26"/>
                </w:rPr>
                <w:t>https://yandex.ru/video/preview/10651056345915085850</w:t>
              </w:r>
            </w:hyperlink>
          </w:p>
          <w:p w:rsidR="00A50E82" w:rsidRDefault="00A50E82" w:rsidP="00A50E82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Восстановить дыхание – </w:t>
            </w:r>
            <w:r w:rsidRPr="00EA2B32">
              <w:rPr>
                <w:rFonts w:ascii="Times New Roman" w:hAnsi="Times New Roman" w:cs="Times New Roman"/>
                <w:sz w:val="26"/>
                <w:szCs w:val="26"/>
              </w:rPr>
              <w:t>упражнение на дыхание «Понюхаем цветок»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(малыш складывает ладони вместе – это цветок, выполняет глубокий вдох, задерживает дыхание на несколько секунд и выдох)</w:t>
            </w:r>
          </w:p>
          <w:p w:rsidR="00A50E82" w:rsidRDefault="00A50E82" w:rsidP="00A50E82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 xml:space="preserve">1-е </w:t>
            </w:r>
            <w:r w:rsidR="00D0094D">
              <w:rPr>
                <w:b/>
                <w:i/>
                <w:color w:val="000000"/>
                <w:sz w:val="26"/>
                <w:szCs w:val="26"/>
              </w:rPr>
              <w:t>упражнение -</w:t>
            </w:r>
            <w:r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r w:rsidR="008512D1">
              <w:rPr>
                <w:sz w:val="26"/>
                <w:szCs w:val="26"/>
              </w:rPr>
              <w:t>«</w:t>
            </w:r>
            <w:r w:rsidR="002743B8">
              <w:rPr>
                <w:sz w:val="26"/>
                <w:szCs w:val="26"/>
              </w:rPr>
              <w:t>Тачка</w:t>
            </w:r>
            <w:r>
              <w:rPr>
                <w:sz w:val="26"/>
                <w:szCs w:val="26"/>
              </w:rPr>
              <w:t>»</w:t>
            </w:r>
          </w:p>
          <w:p w:rsidR="002743B8" w:rsidRDefault="002743B8" w:rsidP="00A50E82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</w:p>
          <w:p w:rsidR="00A50E82" w:rsidRPr="00267B95" w:rsidRDefault="00A50E82" w:rsidP="00A50E82">
            <w:pPr>
              <w:pStyle w:val="a3"/>
              <w:jc w:val="both"/>
              <w:rPr>
                <w:sz w:val="26"/>
                <w:szCs w:val="26"/>
              </w:rPr>
            </w:pPr>
            <w:r w:rsidRPr="00267B95">
              <w:rPr>
                <w:noProof/>
                <w:sz w:val="26"/>
                <w:szCs w:val="26"/>
              </w:rPr>
              <w:lastRenderedPageBreak/>
              <w:drawing>
                <wp:inline distT="0" distB="0" distL="0" distR="0" wp14:anchorId="75D990A6" wp14:editId="368F214C">
                  <wp:extent cx="1873503" cy="1247775"/>
                  <wp:effectExtent l="0" t="0" r="0" b="0"/>
                  <wp:docPr id="1" name="Рисунок 1" descr="C:\Users\PS\Desktop\633533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S\Desktop\633533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141" cy="1248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0E82" w:rsidRDefault="00A50E82" w:rsidP="00A50E82">
            <w:pPr>
              <w:pStyle w:val="a3"/>
              <w:jc w:val="both"/>
            </w:pPr>
            <w:r>
              <w:t xml:space="preserve">Родитель держит ребенка за ноги, а малыш должен продвигаться на руках в течение 1 мин. </w:t>
            </w:r>
          </w:p>
          <w:p w:rsidR="00A50E82" w:rsidRDefault="00A50E82" w:rsidP="00A50E82">
            <w:pPr>
              <w:pStyle w:val="a3"/>
              <w:jc w:val="both"/>
            </w:pPr>
            <w:r>
              <w:rPr>
                <w:b/>
                <w:i/>
              </w:rPr>
              <w:t xml:space="preserve">2 – е упражнение – </w:t>
            </w:r>
            <w:r>
              <w:t xml:space="preserve">«Лягушка путешественница» </w:t>
            </w:r>
          </w:p>
          <w:p w:rsidR="00A50E82" w:rsidRDefault="00A50E82" w:rsidP="00A50E82">
            <w:pPr>
              <w:pStyle w:val="a3"/>
              <w:jc w:val="both"/>
            </w:pPr>
            <w:r w:rsidRPr="00BF7925">
              <w:rPr>
                <w:noProof/>
              </w:rPr>
              <w:drawing>
                <wp:inline distT="0" distB="0" distL="0" distR="0" wp14:anchorId="2BFD3727" wp14:editId="2C39A524">
                  <wp:extent cx="1190625" cy="1190625"/>
                  <wp:effectExtent l="0" t="0" r="9525" b="9525"/>
                  <wp:docPr id="2" name="Рисунок 2" descr="C:\Users\PS\Desktop\vnutrenney-chasti-bedra-doma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S\Desktop\vnutrenney-chasti-bedra-doma-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0E82" w:rsidRDefault="00A50E82" w:rsidP="00A50E82">
            <w:pPr>
              <w:pStyle w:val="a3"/>
              <w:jc w:val="both"/>
            </w:pPr>
            <w:r>
              <w:t xml:space="preserve">Выполняется 1 мин в среднем темпе. </w:t>
            </w:r>
          </w:p>
          <w:p w:rsidR="00A50E82" w:rsidRDefault="00A50E82" w:rsidP="00A50E82">
            <w:pPr>
              <w:pStyle w:val="a3"/>
              <w:jc w:val="both"/>
            </w:pPr>
            <w:r>
              <w:rPr>
                <w:b/>
                <w:i/>
              </w:rPr>
              <w:t xml:space="preserve">3-е упражнение – </w:t>
            </w:r>
            <w:r>
              <w:t>«Брюшной пресс» - ребенок ложится на спину, ноги согнуты в коленях, руки за голову. Поднять корпус в сед 15 раз</w:t>
            </w:r>
          </w:p>
          <w:p w:rsidR="00A50E82" w:rsidRPr="00A50E82" w:rsidRDefault="00A50E82" w:rsidP="00A50E82">
            <w:pPr>
              <w:pStyle w:val="a3"/>
              <w:jc w:val="both"/>
            </w:pPr>
            <w:r>
              <w:rPr>
                <w:b/>
                <w:i/>
              </w:rPr>
              <w:t xml:space="preserve">4-е упражнение – </w:t>
            </w:r>
            <w:r>
              <w:t>«Присев, лежа»</w:t>
            </w:r>
          </w:p>
          <w:p w:rsidR="00A50E82" w:rsidRPr="00A50E82" w:rsidRDefault="00A50E82" w:rsidP="00A50E82">
            <w:pPr>
              <w:pStyle w:val="a3"/>
              <w:jc w:val="both"/>
            </w:pPr>
            <w:r w:rsidRPr="00A50E82">
              <w:rPr>
                <w:noProof/>
              </w:rPr>
              <w:drawing>
                <wp:inline distT="0" distB="0" distL="0" distR="0">
                  <wp:extent cx="1695450" cy="924791"/>
                  <wp:effectExtent l="0" t="0" r="0" b="8890"/>
                  <wp:docPr id="3" name="Рисунок 3" descr="C:\Users\PS\Desktop\scale_6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S\Desktop\scale_6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8734" cy="926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0E82" w:rsidRDefault="00D0094D" w:rsidP="00A50E8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Упражнение выполняем 1 мин в среднем темпе. </w:t>
            </w:r>
          </w:p>
          <w:p w:rsidR="00D0094D" w:rsidRPr="00D0094D" w:rsidRDefault="00D0094D" w:rsidP="00A50E8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Восстановить дыхание, подвести итог занятия. Какое упражнение тебе понравилось? Какое упражнение было выполнять сложно? </w:t>
            </w:r>
          </w:p>
        </w:tc>
      </w:tr>
      <w:tr w:rsidR="008512D1" w:rsidTr="00256FF4"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D1" w:rsidRDefault="008512D1" w:rsidP="00A50E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Средняя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D1" w:rsidRPr="0097548C" w:rsidRDefault="008512D1" w:rsidP="008512D1">
            <w:pPr>
              <w:pStyle w:val="a3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05.12.2022</w:t>
            </w:r>
          </w:p>
          <w:p w:rsidR="008512D1" w:rsidRPr="00A50E82" w:rsidRDefault="008512D1" w:rsidP="00A50E8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D1" w:rsidRDefault="008512D1" w:rsidP="00A50E82">
            <w:pPr>
              <w:jc w:val="center"/>
              <w:rPr>
                <w:rFonts w:ascii="Times New Roman" w:hAnsi="Times New Roman" w:cs="Times New Roman"/>
                <w:b/>
                <w:i/>
                <w:color w:val="003300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color w:val="003300"/>
                <w:sz w:val="26"/>
                <w:szCs w:val="26"/>
                <w:lang w:eastAsia="ar-SA"/>
              </w:rPr>
              <w:t>«Легкая атлетика»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D1" w:rsidRPr="0097548C" w:rsidRDefault="008512D1" w:rsidP="008512D1">
            <w:pPr>
              <w:pStyle w:val="a3"/>
              <w:numPr>
                <w:ilvl w:val="0"/>
                <w:numId w:val="6"/>
              </w:num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Упражнять в развитии скоростно-силовых качеств и скоростной выносливости методом круговой тренировки</w:t>
            </w:r>
          </w:p>
          <w:p w:rsidR="008512D1" w:rsidRDefault="008512D1" w:rsidP="008512D1">
            <w:pPr>
              <w:pStyle w:val="a3"/>
              <w:numPr>
                <w:ilvl w:val="0"/>
                <w:numId w:val="6"/>
              </w:numPr>
              <w:spacing w:after="0"/>
              <w:jc w:val="both"/>
              <w:rPr>
                <w:sz w:val="26"/>
                <w:szCs w:val="26"/>
              </w:rPr>
            </w:pPr>
            <w:r w:rsidRPr="0066475A">
              <w:rPr>
                <w:sz w:val="26"/>
                <w:szCs w:val="26"/>
              </w:rPr>
              <w:t>Разучить комплекс</w:t>
            </w:r>
            <w:r>
              <w:rPr>
                <w:b/>
                <w:sz w:val="26"/>
                <w:szCs w:val="26"/>
              </w:rPr>
              <w:t xml:space="preserve"> - </w:t>
            </w:r>
            <w:r>
              <w:rPr>
                <w:sz w:val="26"/>
                <w:szCs w:val="26"/>
              </w:rPr>
              <w:t>«Эмоционально – стимулирующая гимнастика»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EB" w:rsidRPr="00DA60EB" w:rsidRDefault="00DA60EB" w:rsidP="00DA60E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181818"/>
                <w:sz w:val="26"/>
                <w:szCs w:val="26"/>
              </w:rPr>
            </w:pPr>
            <w:r w:rsidRPr="00DA60EB">
              <w:rPr>
                <w:rFonts w:ascii="Times New Roman" w:hAnsi="Times New Roman" w:cs="Times New Roman"/>
                <w:b/>
                <w:color w:val="181818"/>
                <w:sz w:val="26"/>
                <w:szCs w:val="26"/>
              </w:rPr>
              <w:t>Эмоционально – стимулирующая гимнастика</w:t>
            </w:r>
          </w:p>
          <w:p w:rsidR="00DA60EB" w:rsidRPr="00DA60EB" w:rsidRDefault="00DA60EB" w:rsidP="00DA60E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8181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81818"/>
                <w:sz w:val="26"/>
                <w:szCs w:val="26"/>
              </w:rPr>
              <w:t>1.</w:t>
            </w:r>
            <w:r w:rsidRPr="00DA60EB">
              <w:rPr>
                <w:rFonts w:ascii="Times New Roman" w:hAnsi="Times New Roman" w:cs="Times New Roman"/>
                <w:color w:val="181818"/>
                <w:sz w:val="26"/>
                <w:szCs w:val="26"/>
              </w:rPr>
              <w:t>Ритуал приветствия. Упражнение «Комплименты"</w:t>
            </w:r>
          </w:p>
          <w:p w:rsidR="00DA60EB" w:rsidRPr="00DA60EB" w:rsidRDefault="00DA60EB" w:rsidP="00DA60E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81818"/>
                <w:sz w:val="26"/>
                <w:szCs w:val="26"/>
              </w:rPr>
            </w:pPr>
            <w:r w:rsidRPr="00DA60EB">
              <w:rPr>
                <w:rFonts w:ascii="Times New Roman" w:hAnsi="Times New Roman" w:cs="Times New Roman"/>
                <w:color w:val="181818"/>
                <w:sz w:val="26"/>
                <w:szCs w:val="26"/>
              </w:rPr>
              <w:t>2.Игровой самомассаж "С добрым утром!"</w:t>
            </w:r>
          </w:p>
          <w:p w:rsidR="00DA60EB" w:rsidRPr="00DA60EB" w:rsidRDefault="00DA60EB" w:rsidP="00DA60EB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181818"/>
                <w:sz w:val="26"/>
                <w:szCs w:val="26"/>
              </w:rPr>
            </w:pPr>
            <w:r w:rsidRPr="00DA60EB">
              <w:rPr>
                <w:rFonts w:ascii="Times New Roman" w:hAnsi="Times New Roman" w:cs="Times New Roman"/>
                <w:color w:val="181818"/>
                <w:sz w:val="26"/>
                <w:szCs w:val="26"/>
              </w:rPr>
              <w:t>С добрым утром, глазки! (трогают кончиками пальцев веки)</w:t>
            </w:r>
          </w:p>
          <w:p w:rsidR="00DA60EB" w:rsidRPr="00DA60EB" w:rsidRDefault="00DA60EB" w:rsidP="00DA60EB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181818"/>
                <w:sz w:val="26"/>
                <w:szCs w:val="26"/>
              </w:rPr>
            </w:pPr>
            <w:r w:rsidRPr="00DA60EB">
              <w:rPr>
                <w:rFonts w:ascii="Times New Roman" w:hAnsi="Times New Roman" w:cs="Times New Roman"/>
                <w:color w:val="181818"/>
                <w:sz w:val="26"/>
                <w:szCs w:val="26"/>
              </w:rPr>
              <w:t>Вы проснулись? (делают "бинокль" пальцами вокруг глаз)</w:t>
            </w:r>
          </w:p>
          <w:p w:rsidR="00DA60EB" w:rsidRPr="00DA60EB" w:rsidRDefault="00DA60EB" w:rsidP="00DA60EB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181818"/>
                <w:sz w:val="26"/>
                <w:szCs w:val="26"/>
              </w:rPr>
            </w:pPr>
            <w:r w:rsidRPr="00DA60EB">
              <w:rPr>
                <w:rFonts w:ascii="Times New Roman" w:hAnsi="Times New Roman" w:cs="Times New Roman"/>
                <w:color w:val="181818"/>
                <w:sz w:val="26"/>
                <w:szCs w:val="26"/>
              </w:rPr>
              <w:t>С добрым утром, носик! (массаж крыльев носа)</w:t>
            </w:r>
          </w:p>
          <w:p w:rsidR="00DA60EB" w:rsidRPr="00DA60EB" w:rsidRDefault="00DA60EB" w:rsidP="00DA60EB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181818"/>
                <w:sz w:val="26"/>
                <w:szCs w:val="26"/>
              </w:rPr>
            </w:pPr>
            <w:r w:rsidRPr="00DA60EB">
              <w:rPr>
                <w:rFonts w:ascii="Times New Roman" w:hAnsi="Times New Roman" w:cs="Times New Roman"/>
                <w:color w:val="181818"/>
                <w:sz w:val="26"/>
                <w:szCs w:val="26"/>
              </w:rPr>
              <w:t>Ты проснулся? (вдох носом, выдох ртом)</w:t>
            </w:r>
          </w:p>
          <w:p w:rsidR="00DA60EB" w:rsidRPr="00DA60EB" w:rsidRDefault="00DA60EB" w:rsidP="00DA60EB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181818"/>
                <w:sz w:val="26"/>
                <w:szCs w:val="26"/>
              </w:rPr>
            </w:pPr>
            <w:r w:rsidRPr="00DA60EB">
              <w:rPr>
                <w:rFonts w:ascii="Times New Roman" w:hAnsi="Times New Roman" w:cs="Times New Roman"/>
                <w:color w:val="181818"/>
                <w:sz w:val="26"/>
                <w:szCs w:val="26"/>
              </w:rPr>
              <w:t>С добрым утром, ушки! (массаж ушных раковин)</w:t>
            </w:r>
          </w:p>
          <w:p w:rsidR="00DA60EB" w:rsidRPr="00DA60EB" w:rsidRDefault="00DA60EB" w:rsidP="00DA60EB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181818"/>
                <w:sz w:val="26"/>
                <w:szCs w:val="26"/>
              </w:rPr>
            </w:pPr>
            <w:r w:rsidRPr="00DA60EB">
              <w:rPr>
                <w:rFonts w:ascii="Times New Roman" w:hAnsi="Times New Roman" w:cs="Times New Roman"/>
                <w:color w:val="181818"/>
                <w:sz w:val="26"/>
                <w:szCs w:val="26"/>
              </w:rPr>
              <w:t>Вы проснулись? (подставляют ладони к ушам, прислушиваясь)</w:t>
            </w:r>
          </w:p>
          <w:p w:rsidR="00DA60EB" w:rsidRPr="00DA60EB" w:rsidRDefault="00DA60EB" w:rsidP="00DA60EB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181818"/>
                <w:sz w:val="26"/>
                <w:szCs w:val="26"/>
              </w:rPr>
            </w:pPr>
            <w:r w:rsidRPr="00DA60EB">
              <w:rPr>
                <w:rFonts w:ascii="Times New Roman" w:hAnsi="Times New Roman" w:cs="Times New Roman"/>
                <w:color w:val="181818"/>
                <w:sz w:val="26"/>
                <w:szCs w:val="26"/>
              </w:rPr>
              <w:t xml:space="preserve">С добрым утром, ручки! (поглаживание рук сверху вниз и </w:t>
            </w:r>
            <w:proofErr w:type="gramStart"/>
            <w:r w:rsidRPr="00DA60EB">
              <w:rPr>
                <w:rFonts w:ascii="Times New Roman" w:hAnsi="Times New Roman" w:cs="Times New Roman"/>
                <w:color w:val="181818"/>
                <w:sz w:val="26"/>
                <w:szCs w:val="26"/>
              </w:rPr>
              <w:t>снизу вверх</w:t>
            </w:r>
            <w:proofErr w:type="gramEnd"/>
            <w:r w:rsidRPr="00DA60EB">
              <w:rPr>
                <w:rFonts w:ascii="Times New Roman" w:hAnsi="Times New Roman" w:cs="Times New Roman"/>
                <w:color w:val="181818"/>
                <w:sz w:val="26"/>
                <w:szCs w:val="26"/>
              </w:rPr>
              <w:t>)</w:t>
            </w:r>
          </w:p>
          <w:p w:rsidR="00DA60EB" w:rsidRPr="00DA60EB" w:rsidRDefault="00DA60EB" w:rsidP="00DA60EB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181818"/>
                <w:sz w:val="26"/>
                <w:szCs w:val="26"/>
              </w:rPr>
            </w:pPr>
            <w:r w:rsidRPr="00DA60EB">
              <w:rPr>
                <w:rFonts w:ascii="Times New Roman" w:hAnsi="Times New Roman" w:cs="Times New Roman"/>
                <w:color w:val="181818"/>
                <w:sz w:val="26"/>
                <w:szCs w:val="26"/>
              </w:rPr>
              <w:t>Вы проснулись? (трут руки друг об друга, "будят" каждый пальчик, поглаживая, тихие и громкие хлопки)</w:t>
            </w:r>
          </w:p>
          <w:p w:rsidR="00DA60EB" w:rsidRPr="00DA60EB" w:rsidRDefault="00DA60EB" w:rsidP="00DA60EB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181818"/>
                <w:sz w:val="26"/>
                <w:szCs w:val="26"/>
              </w:rPr>
            </w:pPr>
            <w:r w:rsidRPr="00DA60EB">
              <w:rPr>
                <w:rFonts w:ascii="Times New Roman" w:hAnsi="Times New Roman" w:cs="Times New Roman"/>
                <w:color w:val="181818"/>
                <w:sz w:val="26"/>
                <w:szCs w:val="26"/>
              </w:rPr>
              <w:t>С добрым утром, ножки! (поглаживание ног сверху вниз)</w:t>
            </w:r>
          </w:p>
          <w:p w:rsidR="00DA60EB" w:rsidRPr="00DA60EB" w:rsidRDefault="00DA60EB" w:rsidP="00DA60EB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181818"/>
                <w:sz w:val="26"/>
                <w:szCs w:val="26"/>
              </w:rPr>
            </w:pPr>
            <w:r w:rsidRPr="00DA60EB">
              <w:rPr>
                <w:rFonts w:ascii="Times New Roman" w:hAnsi="Times New Roman" w:cs="Times New Roman"/>
                <w:color w:val="181818"/>
                <w:sz w:val="26"/>
                <w:szCs w:val="26"/>
              </w:rPr>
              <w:t>Вы проснулись? (топают ногами тихо и громко, прыжки)</w:t>
            </w:r>
          </w:p>
          <w:p w:rsidR="00DA60EB" w:rsidRPr="00DA60EB" w:rsidRDefault="00DA60EB" w:rsidP="00DA60EB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181818"/>
                <w:sz w:val="26"/>
                <w:szCs w:val="26"/>
              </w:rPr>
            </w:pPr>
            <w:r w:rsidRPr="00DA60EB">
              <w:rPr>
                <w:rFonts w:ascii="Times New Roman" w:hAnsi="Times New Roman" w:cs="Times New Roman"/>
                <w:color w:val="181818"/>
                <w:sz w:val="26"/>
                <w:szCs w:val="26"/>
              </w:rPr>
              <w:t>С добрым утром, солнце! (потягивание к солнцу)</w:t>
            </w:r>
          </w:p>
          <w:p w:rsidR="00DA60EB" w:rsidRPr="00DA60EB" w:rsidRDefault="00DA60EB" w:rsidP="00DA60EB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181818"/>
                <w:sz w:val="26"/>
                <w:szCs w:val="26"/>
              </w:rPr>
            </w:pPr>
            <w:r w:rsidRPr="00DA60EB">
              <w:rPr>
                <w:rFonts w:ascii="Times New Roman" w:hAnsi="Times New Roman" w:cs="Times New Roman"/>
                <w:color w:val="181818"/>
                <w:sz w:val="26"/>
                <w:szCs w:val="26"/>
              </w:rPr>
              <w:t>Мы проснулись!</w:t>
            </w:r>
          </w:p>
          <w:p w:rsidR="002743B8" w:rsidRPr="00DA60EB" w:rsidRDefault="00DA60EB" w:rsidP="00DA60EB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DA60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2743B8" w:rsidRPr="00DA60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Веселая разминка – </w:t>
            </w:r>
            <w:r w:rsidR="002743B8" w:rsidRPr="00DA60EB">
              <w:rPr>
                <w:rFonts w:ascii="Times New Roman" w:hAnsi="Times New Roman" w:cs="Times New Roman"/>
                <w:sz w:val="26"/>
                <w:szCs w:val="26"/>
              </w:rPr>
              <w:t>танец «Мишка»</w:t>
            </w:r>
          </w:p>
          <w:p w:rsidR="002743B8" w:rsidRDefault="002743B8" w:rsidP="002743B8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hyperlink r:id="rId10" w:history="1">
              <w:r w:rsidRPr="004E3886">
                <w:rPr>
                  <w:rStyle w:val="a8"/>
                  <w:sz w:val="26"/>
                  <w:szCs w:val="26"/>
                </w:rPr>
                <w:t>https://yandex.ru/video/preview/10651056345915085850</w:t>
              </w:r>
            </w:hyperlink>
          </w:p>
          <w:p w:rsidR="002743B8" w:rsidRDefault="002743B8" w:rsidP="002743B8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Восстановить дыхание – </w:t>
            </w:r>
            <w:r w:rsidRPr="00EA2B32">
              <w:rPr>
                <w:rFonts w:ascii="Times New Roman" w:hAnsi="Times New Roman" w:cs="Times New Roman"/>
                <w:sz w:val="26"/>
                <w:szCs w:val="26"/>
              </w:rPr>
              <w:t>упражнение на дыхание «Понюхаем цветок»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(малыш складывает ладони вместе – это цветок, выполняет глубокий вдох, задерживает дыхание на несколько секунд и выдох)</w:t>
            </w:r>
          </w:p>
          <w:p w:rsidR="008174CA" w:rsidRPr="008174CA" w:rsidRDefault="008174CA" w:rsidP="002743B8">
            <w:pPr>
              <w:shd w:val="clear" w:color="auto" w:fill="FFFFFF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 xml:space="preserve">Все упражнения выполняются по 1 мин. </w:t>
            </w:r>
          </w:p>
          <w:p w:rsidR="002743B8" w:rsidRDefault="002743B8" w:rsidP="00A50E8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1-е упражнение и 2-е упражнение </w:t>
            </w:r>
          </w:p>
          <w:p w:rsidR="002743B8" w:rsidRDefault="002743B8" w:rsidP="00A50E8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743B8">
              <w:rPr>
                <w:noProof/>
                <w:sz w:val="26"/>
                <w:szCs w:val="26"/>
              </w:rPr>
              <w:drawing>
                <wp:inline distT="0" distB="0" distL="0" distR="0" wp14:anchorId="57DE3A52" wp14:editId="03703E06">
                  <wp:extent cx="2146657" cy="1610621"/>
                  <wp:effectExtent l="0" t="0" r="6350" b="8890"/>
                  <wp:docPr id="4" name="Рисунок 4" descr="C:\Users\PS\Desktop\img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S\Desktop\img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118" cy="1613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43B8" w:rsidRDefault="002743B8" w:rsidP="00A50E8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3-е упражнение – «Лодочка» </w:t>
            </w:r>
          </w:p>
          <w:p w:rsidR="002743B8" w:rsidRDefault="002743B8" w:rsidP="00A50E8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743B8"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502547" cy="1333500"/>
                  <wp:effectExtent l="0" t="0" r="0" b="0"/>
                  <wp:docPr id="5" name="Рисунок 5" descr="C:\Users\PS\Desktop\135686205_2835299_Yprajnenie_Lodochka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S\Desktop\135686205_2835299_Yprajnenie_Lodochka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783" cy="1335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43B8" w:rsidRDefault="002743B8" w:rsidP="00A50E8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2743B8" w:rsidRDefault="002743B8" w:rsidP="00A50E82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4-</w:t>
            </w:r>
            <w:proofErr w:type="gramStart"/>
            <w:r w:rsidR="008174C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е  упражнение</w:t>
            </w:r>
            <w:proofErr w:type="gramEnd"/>
            <w:r w:rsidR="008174C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– </w:t>
            </w:r>
            <w:r w:rsidR="008174CA">
              <w:rPr>
                <w:rFonts w:ascii="Times New Roman" w:hAnsi="Times New Roman" w:cs="Times New Roman"/>
                <w:sz w:val="26"/>
                <w:szCs w:val="26"/>
              </w:rPr>
              <w:t xml:space="preserve">«Мы зайчики» - </w:t>
            </w:r>
          </w:p>
          <w:p w:rsidR="008174CA" w:rsidRDefault="008174CA" w:rsidP="00A50E82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Положить в комнате шнур, ребенок перепрыгивает через него правым, левым боком.</w:t>
            </w:r>
            <w:bookmarkStart w:id="0" w:name="_GoBack"/>
            <w:bookmarkEnd w:id="0"/>
          </w:p>
          <w:p w:rsidR="008174CA" w:rsidRPr="008174CA" w:rsidRDefault="008174CA" w:rsidP="00A50E82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55684" w:rsidRDefault="00A55684"/>
    <w:sectPr w:rsidR="00A55684" w:rsidSect="00D2082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04EEE"/>
    <w:multiLevelType w:val="hybridMultilevel"/>
    <w:tmpl w:val="82907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A4306"/>
    <w:multiLevelType w:val="hybridMultilevel"/>
    <w:tmpl w:val="EF1CB490"/>
    <w:lvl w:ilvl="0" w:tplc="0419000F">
      <w:start w:val="1"/>
      <w:numFmt w:val="decimal"/>
      <w:lvlText w:val="%1."/>
      <w:lvlJc w:val="left"/>
      <w:pPr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">
    <w:nsid w:val="289C17AF"/>
    <w:multiLevelType w:val="hybridMultilevel"/>
    <w:tmpl w:val="B2666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61735"/>
    <w:multiLevelType w:val="hybridMultilevel"/>
    <w:tmpl w:val="0C324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363C5"/>
    <w:multiLevelType w:val="hybridMultilevel"/>
    <w:tmpl w:val="AE72DEAA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5">
    <w:nsid w:val="395A7E73"/>
    <w:multiLevelType w:val="hybridMultilevel"/>
    <w:tmpl w:val="B71091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91"/>
    <w:rsid w:val="002743B8"/>
    <w:rsid w:val="00421D91"/>
    <w:rsid w:val="004513CC"/>
    <w:rsid w:val="008174CA"/>
    <w:rsid w:val="008512D1"/>
    <w:rsid w:val="00A50E82"/>
    <w:rsid w:val="00A55684"/>
    <w:rsid w:val="00D0094D"/>
    <w:rsid w:val="00D20821"/>
    <w:rsid w:val="00D73020"/>
    <w:rsid w:val="00DA60EB"/>
    <w:rsid w:val="00EA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FF45A-D854-49A3-9491-CEC19C9DF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2082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2082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D20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D20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A2B3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EA2B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8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10651056345915085850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yandex.ru/video/preview/10651056345915085850" TargetMode="External"/><Relationship Id="rId10" Type="http://schemas.openxmlformats.org/officeDocument/2006/relationships/hyperlink" Target="https://yandex.ru/video/preview/1065105634591508585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PS</cp:lastModifiedBy>
  <cp:revision>5</cp:revision>
  <dcterms:created xsi:type="dcterms:W3CDTF">2022-11-29T06:07:00Z</dcterms:created>
  <dcterms:modified xsi:type="dcterms:W3CDTF">2022-11-29T07:39:00Z</dcterms:modified>
</cp:coreProperties>
</file>