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98" w:rsidRDefault="00A23CAE" w:rsidP="000B03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Младшая </w:t>
      </w:r>
      <w:r w:rsidR="000B0398">
        <w:rPr>
          <w:rFonts w:ascii="Times New Roman" w:hAnsi="Times New Roman"/>
          <w:b/>
          <w:sz w:val="24"/>
          <w:szCs w:val="24"/>
        </w:rPr>
        <w:t xml:space="preserve"> группа</w:t>
      </w:r>
      <w:proofErr w:type="gramEnd"/>
      <w:r w:rsidR="000B0398">
        <w:rPr>
          <w:rFonts w:ascii="Times New Roman" w:hAnsi="Times New Roman"/>
          <w:b/>
          <w:sz w:val="24"/>
          <w:szCs w:val="24"/>
        </w:rPr>
        <w:t xml:space="preserve"> №6</w:t>
      </w:r>
    </w:p>
    <w:p w:rsidR="000B0398" w:rsidRDefault="00A23CAE" w:rsidP="000B0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недели: </w:t>
      </w:r>
      <w:r w:rsidR="005C3D5F" w:rsidRPr="005C3D5F">
        <w:rPr>
          <w:rFonts w:ascii="Times New Roman" w:hAnsi="Times New Roman"/>
          <w:b/>
          <w:sz w:val="24"/>
          <w:szCs w:val="24"/>
        </w:rPr>
        <w:t>«Жалобная книга природы»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40"/>
      </w:tblGrid>
      <w:tr w:rsidR="000B0398" w:rsidTr="003F19B7">
        <w:trPr>
          <w:trHeight w:val="19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98" w:rsidRDefault="005C3D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16.12.22</w:t>
            </w:r>
          </w:p>
        </w:tc>
      </w:tr>
      <w:tr w:rsidR="000B0398" w:rsidTr="003F19B7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8" w:rsidRDefault="005C3D5F" w:rsidP="009F21F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(аппликация)</w:t>
            </w:r>
          </w:p>
          <w:p w:rsidR="009F21F8" w:rsidRPr="009F21F8" w:rsidRDefault="009F21F8" w:rsidP="009F21F8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F2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F2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gramEnd"/>
            <w:r w:rsidRPr="009F21F8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Праздничная елочка»</w:t>
            </w:r>
          </w:p>
          <w:p w:rsidR="009F21F8" w:rsidRDefault="009F21F8" w:rsidP="009F21F8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21F8">
              <w:rPr>
                <w:rFonts w:ascii="Times New Roman" w:hAnsi="Times New Roman"/>
                <w:b/>
                <w:i/>
                <w:sz w:val="24"/>
                <w:szCs w:val="24"/>
              </w:rPr>
              <w:t>Задачи: Создание образа новогодней елки из трех, пяти готовых форм (треугольников, трапеций); украшение елки цветными «игрушками» и «гирляндами» (способом приманивания и тычка).</w:t>
            </w:r>
          </w:p>
          <w:p w:rsidR="00E43503" w:rsidRDefault="00E43503" w:rsidP="009F21F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Побеседуйте с детьми о предстоящем новогоднем празднике. Спросите у ребенка как подготовиться к этому празднику. Нарядите вместе с ребенком елочку. Спросите какой формы елка, из каких геометрических фигур можно сделать елку. Какие игрушки вы повесили на елку, какой они формы. </w:t>
            </w:r>
          </w:p>
          <w:p w:rsidR="009F21F8" w:rsidRPr="009F21F8" w:rsidRDefault="00E43503" w:rsidP="009F21F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ребенку алгоритм выполнения аппликации елочка. Ребенок выкладывает елку из треугольников на листе бумаги. Уточните как правильно собирать елку (на большой треугольник кладем треугольник поменьше, а затем самый маленький. В такой последовательности приклейте на лист бумаги, а затем украсьте елочку шариками</w:t>
            </w:r>
          </w:p>
        </w:tc>
      </w:tr>
    </w:tbl>
    <w:p w:rsidR="00E87A4C" w:rsidRDefault="00E87A4C"/>
    <w:p w:rsidR="00E87A4C" w:rsidRPr="005C3D5F" w:rsidRDefault="00E87A4C">
      <w:pPr>
        <w:rPr>
          <w:b/>
        </w:rPr>
      </w:pPr>
      <w:r w:rsidRPr="005C3D5F">
        <w:rPr>
          <w:b/>
        </w:rPr>
        <w:t>Тема недели: «</w:t>
      </w:r>
      <w:r w:rsidR="005C3D5F" w:rsidRPr="005C3D5F">
        <w:rPr>
          <w:b/>
        </w:rPr>
        <w:t>Огонь –друг,</w:t>
      </w:r>
      <w:r w:rsidR="005C3D5F">
        <w:rPr>
          <w:b/>
        </w:rPr>
        <w:t xml:space="preserve"> </w:t>
      </w:r>
      <w:r w:rsidR="005C3D5F" w:rsidRPr="005C3D5F">
        <w:rPr>
          <w:b/>
        </w:rPr>
        <w:t>огонь-враг» 19.12.22-23.12.22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87A4C" w:rsidTr="00E87A4C">
        <w:tc>
          <w:tcPr>
            <w:tcW w:w="9345" w:type="dxa"/>
          </w:tcPr>
          <w:p w:rsidR="00E87A4C" w:rsidRPr="005C3D5F" w:rsidRDefault="005C3D5F" w:rsidP="005C3D5F">
            <w:pPr>
              <w:jc w:val="center"/>
              <w:rPr>
                <w:b/>
              </w:rPr>
            </w:pPr>
            <w:r w:rsidRPr="005C3D5F">
              <w:rPr>
                <w:b/>
              </w:rPr>
              <w:t>19</w:t>
            </w:r>
            <w:r w:rsidR="00AC7619" w:rsidRPr="005C3D5F">
              <w:rPr>
                <w:b/>
              </w:rPr>
              <w:t>.12.2022</w:t>
            </w:r>
          </w:p>
        </w:tc>
      </w:tr>
      <w:tr w:rsidR="00E87A4C" w:rsidTr="00E87A4C">
        <w:tc>
          <w:tcPr>
            <w:tcW w:w="9345" w:type="dxa"/>
          </w:tcPr>
          <w:p w:rsidR="00E87A4C" w:rsidRDefault="00AC7619">
            <w:pPr>
              <w:rPr>
                <w:b/>
                <w:u w:val="single"/>
              </w:rPr>
            </w:pPr>
            <w:r w:rsidRPr="00AC7619">
              <w:rPr>
                <w:b/>
                <w:u w:val="single"/>
              </w:rPr>
              <w:t>Социально-коммуникативное развитие</w:t>
            </w:r>
          </w:p>
          <w:p w:rsidR="009F21F8" w:rsidRPr="009F21F8" w:rsidRDefault="009F21F8" w:rsidP="005C3D5F">
            <w:pPr>
              <w:rPr>
                <w:b/>
                <w:i/>
              </w:rPr>
            </w:pPr>
            <w:r w:rsidRPr="009F21F8">
              <w:rPr>
                <w:b/>
                <w:i/>
              </w:rPr>
              <w:t>Тема: «Поможем кукле Кате убрать в квартире» Задачи: Формировать понятие «бытовые приборы». Учить дифференцировать бытовые приборы по их назначению: утюг гладит, пылесос пылесосит…</w:t>
            </w:r>
          </w:p>
          <w:p w:rsidR="00AC7619" w:rsidRPr="009F21F8" w:rsidRDefault="005C3D5F" w:rsidP="005C3D5F">
            <w:r w:rsidRPr="009F21F8">
              <w:t xml:space="preserve">Расскажите </w:t>
            </w:r>
            <w:proofErr w:type="gramStart"/>
            <w:r w:rsidRPr="009F21F8">
              <w:t>ребенку ,</w:t>
            </w:r>
            <w:proofErr w:type="gramEnd"/>
            <w:r w:rsidRPr="009F21F8">
              <w:t xml:space="preserve"> что совсем скоро наступит самый долгожданный праздник- Новый год. Праздник принято встречать в порядке. Предложите ребенку навести порядок в квартире. </w:t>
            </w:r>
            <w:proofErr w:type="gramStart"/>
            <w:r w:rsidRPr="009F21F8">
              <w:t>Спросите ,</w:t>
            </w:r>
            <w:proofErr w:type="gramEnd"/>
            <w:r w:rsidRPr="009F21F8">
              <w:t xml:space="preserve"> какие помощники есть у вас в квартире, которые помогают навести порядок? Что вам помогает пропылесосить пол (помыть посуду, погладить белье и </w:t>
            </w:r>
            <w:proofErr w:type="spellStart"/>
            <w:r w:rsidRPr="009F21F8">
              <w:t>т.д</w:t>
            </w:r>
            <w:proofErr w:type="spellEnd"/>
            <w:r w:rsidRPr="009F21F8">
              <w:t xml:space="preserve">) Расскажите ребенку что эти помощники называют </w:t>
            </w:r>
            <w:r w:rsidR="009F21F8" w:rsidRPr="009F21F8">
              <w:t xml:space="preserve">бытовые приборы. </w:t>
            </w:r>
          </w:p>
          <w:p w:rsidR="009F21F8" w:rsidRPr="009F21F8" w:rsidRDefault="009F21F8" w:rsidP="005C3D5F">
            <w:r w:rsidRPr="009F21F8">
              <w:t xml:space="preserve">Расскажите ребенку о правилах безопасности при обращении с приборами. </w:t>
            </w:r>
          </w:p>
          <w:p w:rsidR="009F21F8" w:rsidRPr="00AC7619" w:rsidRDefault="009F21F8" w:rsidP="005C3D5F">
            <w:pPr>
              <w:rPr>
                <w:b/>
                <w:u w:val="single"/>
              </w:rPr>
            </w:pPr>
            <w:r w:rsidRPr="009F21F8">
              <w:t>Поиграйте в игру «Четвертый лишний»</w:t>
            </w:r>
          </w:p>
        </w:tc>
      </w:tr>
      <w:tr w:rsidR="005C3D5F" w:rsidTr="00E87A4C">
        <w:tc>
          <w:tcPr>
            <w:tcW w:w="9345" w:type="dxa"/>
          </w:tcPr>
          <w:p w:rsidR="005C3D5F" w:rsidRPr="00AC7619" w:rsidRDefault="005C3D5F" w:rsidP="005C3D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20.12.22</w:t>
            </w:r>
          </w:p>
        </w:tc>
      </w:tr>
      <w:tr w:rsidR="005C3D5F" w:rsidTr="00E87A4C">
        <w:tc>
          <w:tcPr>
            <w:tcW w:w="9345" w:type="dxa"/>
          </w:tcPr>
          <w:p w:rsidR="005C3D5F" w:rsidRDefault="005C3D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Речевое развитие</w:t>
            </w:r>
          </w:p>
          <w:p w:rsidR="006F171F" w:rsidRDefault="006F171F">
            <w:pPr>
              <w:rPr>
                <w:b/>
                <w:i/>
              </w:rPr>
            </w:pPr>
            <w:r w:rsidRPr="006F171F">
              <w:rPr>
                <w:b/>
                <w:i/>
              </w:rPr>
              <w:t>Тема: Пересказ сказки К. Чуковского «Цыпленок». Задачи: Учить детей правильно отвечать на вопросы воспитателя, воспроизводить содержание сказки «Цыпленок» К. Чуковского по вопросам. Закреплять произношение звуков (к) и (к’); учить отчетливо и понятно произносить слова и фразы с этим звуком.</w:t>
            </w:r>
          </w:p>
          <w:p w:rsidR="00E43503" w:rsidRPr="00E43503" w:rsidRDefault="00E43503" w:rsidP="00E43503">
            <w:pPr>
              <w:tabs>
                <w:tab w:val="center" w:pos="4564"/>
              </w:tabs>
            </w:pPr>
            <w:r>
              <w:t xml:space="preserve">Загадайте ребенку загадку про цыплёнка. После прочтите сказку </w:t>
            </w:r>
            <w:proofErr w:type="spellStart"/>
            <w:r>
              <w:t>К.Чуковского</w:t>
            </w:r>
            <w:proofErr w:type="spellEnd"/>
            <w:r>
              <w:t xml:space="preserve"> «Цыпленок» Побеседуйте по содержанию сказки (как называется сказка, какой был </w:t>
            </w:r>
            <w:proofErr w:type="gramStart"/>
            <w:r>
              <w:t xml:space="preserve">цыпленок  </w:t>
            </w:r>
            <w:proofErr w:type="spellStart"/>
            <w:r>
              <w:t>т.д</w:t>
            </w:r>
            <w:proofErr w:type="spellEnd"/>
            <w:proofErr w:type="gramEnd"/>
            <w:r>
              <w:t xml:space="preserve">) </w:t>
            </w:r>
            <w:r>
              <w:tab/>
            </w:r>
          </w:p>
          <w:p w:rsidR="006F171F" w:rsidRPr="006F171F" w:rsidRDefault="006F171F">
            <w:pPr>
              <w:rPr>
                <w:b/>
                <w:i/>
              </w:rPr>
            </w:pPr>
          </w:p>
        </w:tc>
      </w:tr>
      <w:tr w:rsidR="005C3D5F" w:rsidTr="00E87A4C">
        <w:tc>
          <w:tcPr>
            <w:tcW w:w="9345" w:type="dxa"/>
          </w:tcPr>
          <w:p w:rsidR="005C3D5F" w:rsidRPr="00AC7619" w:rsidRDefault="005C3D5F" w:rsidP="005C3D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21.12.22</w:t>
            </w:r>
          </w:p>
        </w:tc>
      </w:tr>
      <w:tr w:rsidR="005C3D5F" w:rsidTr="00E87A4C">
        <w:tc>
          <w:tcPr>
            <w:tcW w:w="9345" w:type="dxa"/>
          </w:tcPr>
          <w:p w:rsidR="005C3D5F" w:rsidRDefault="005C3D5F" w:rsidP="005C3D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Первые шаги в математику</w:t>
            </w:r>
          </w:p>
          <w:p w:rsidR="006F171F" w:rsidRDefault="006F171F" w:rsidP="005C3D5F">
            <w:pPr>
              <w:rPr>
                <w:b/>
                <w:i/>
              </w:rPr>
            </w:pPr>
            <w:proofErr w:type="spellStart"/>
            <w:proofErr w:type="gramStart"/>
            <w:r w:rsidRPr="006F171F">
              <w:rPr>
                <w:b/>
                <w:i/>
              </w:rPr>
              <w:t>Тема:Сравнение</w:t>
            </w:r>
            <w:proofErr w:type="spellEnd"/>
            <w:proofErr w:type="gramEnd"/>
            <w:r w:rsidRPr="006F171F">
              <w:rPr>
                <w:b/>
                <w:i/>
              </w:rPr>
              <w:t xml:space="preserve"> предметов по ширине. Задачи: Освоение простых связей и отношений: шире, </w:t>
            </w:r>
            <w:proofErr w:type="spellStart"/>
            <w:proofErr w:type="gramStart"/>
            <w:r w:rsidRPr="006F171F">
              <w:rPr>
                <w:b/>
                <w:i/>
              </w:rPr>
              <w:t>уже.Освоение</w:t>
            </w:r>
            <w:proofErr w:type="spellEnd"/>
            <w:proofErr w:type="gramEnd"/>
            <w:r w:rsidRPr="006F171F">
              <w:rPr>
                <w:b/>
                <w:i/>
              </w:rPr>
              <w:t xml:space="preserve"> умения ранжировать предметы по высоте.</w:t>
            </w:r>
          </w:p>
          <w:p w:rsidR="00C714CA" w:rsidRDefault="00C714CA" w:rsidP="005C3D5F">
            <w:r>
              <w:t xml:space="preserve">Расскажите ребенку что к вам в гости прибежал зайчик. У зайчика случилась </w:t>
            </w:r>
            <w:proofErr w:type="gramStart"/>
            <w:r>
              <w:t>беда .</w:t>
            </w:r>
            <w:proofErr w:type="gramEnd"/>
            <w:r>
              <w:t xml:space="preserve"> Он вышел из домика погулять и на него напал волк. Зайчик убежал от него, но заблудился и не </w:t>
            </w:r>
            <w:proofErr w:type="gramStart"/>
            <w:r>
              <w:t>знает</w:t>
            </w:r>
            <w:proofErr w:type="gramEnd"/>
            <w:r>
              <w:t xml:space="preserve"> как вернуться домой. Он знает только </w:t>
            </w:r>
            <w:proofErr w:type="gramStart"/>
            <w:r>
              <w:t>то ,</w:t>
            </w:r>
            <w:proofErr w:type="gramEnd"/>
            <w:r>
              <w:t xml:space="preserve"> что к его домику ведет узкая дорожка. Предложите </w:t>
            </w:r>
            <w:r>
              <w:lastRenderedPageBreak/>
              <w:t>ребенку помочь зайчику. Пусть ребенок выберет из двух дорожек нужную (</w:t>
            </w:r>
            <w:proofErr w:type="gramStart"/>
            <w:r>
              <w:t>узкую )</w:t>
            </w:r>
            <w:proofErr w:type="gramEnd"/>
            <w:r>
              <w:t xml:space="preserve"> и проведет зайчика домой. </w:t>
            </w:r>
          </w:p>
          <w:p w:rsidR="006F171F" w:rsidRPr="00C714CA" w:rsidRDefault="00C714CA" w:rsidP="005C3D5F">
            <w:r>
              <w:t xml:space="preserve">Мама зайчиха постирала </w:t>
            </w:r>
            <w:proofErr w:type="gramStart"/>
            <w:r>
              <w:t>шарфики своих зайчат</w:t>
            </w:r>
            <w:proofErr w:type="gramEnd"/>
            <w:r>
              <w:t xml:space="preserve"> и они все перепутались. У нашего зайчика был узкий шарфик.  Предложите ребенку найти  шарфик</w:t>
            </w:r>
          </w:p>
        </w:tc>
      </w:tr>
      <w:tr w:rsidR="005C3D5F" w:rsidTr="00E87A4C">
        <w:tc>
          <w:tcPr>
            <w:tcW w:w="9345" w:type="dxa"/>
          </w:tcPr>
          <w:p w:rsidR="005C3D5F" w:rsidRDefault="005C3D5F" w:rsidP="005C3D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22.12.22</w:t>
            </w:r>
          </w:p>
        </w:tc>
      </w:tr>
      <w:tr w:rsidR="005C3D5F" w:rsidTr="00E87A4C">
        <w:tc>
          <w:tcPr>
            <w:tcW w:w="9345" w:type="dxa"/>
          </w:tcPr>
          <w:p w:rsidR="005C3D5F" w:rsidRDefault="005C3D5F" w:rsidP="005C3D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Художественно-эстетическое развитие (рисование)</w:t>
            </w:r>
          </w:p>
          <w:p w:rsidR="006F171F" w:rsidRDefault="00E43503" w:rsidP="005C3D5F">
            <w:pPr>
              <w:rPr>
                <w:b/>
                <w:i/>
              </w:rPr>
            </w:pPr>
            <w:proofErr w:type="gramStart"/>
            <w:r w:rsidRPr="00E43503">
              <w:rPr>
                <w:b/>
                <w:i/>
              </w:rPr>
              <w:t>Тема:  «</w:t>
            </w:r>
            <w:proofErr w:type="gramEnd"/>
            <w:r w:rsidRPr="00E43503">
              <w:rPr>
                <w:b/>
                <w:i/>
              </w:rPr>
              <w:t>Большая стирка» (платочки и полотенца). Задачи: Рисование предметов квадратной и прямоугольной формы. Создание композиции на основе линейного рисунка (белье сушится на веревочке).</w:t>
            </w:r>
          </w:p>
          <w:p w:rsidR="00E43503" w:rsidRPr="00C714CA" w:rsidRDefault="00C714CA" w:rsidP="005C3D5F">
            <w:r>
              <w:t xml:space="preserve">Сделайте ребенку сюрпризный момент. </w:t>
            </w:r>
            <w:proofErr w:type="gramStart"/>
            <w:r>
              <w:t>Скажите ,</w:t>
            </w:r>
            <w:proofErr w:type="gramEnd"/>
            <w:r>
              <w:t xml:space="preserve"> что когда вы шли домой с работы </w:t>
            </w:r>
            <w:r w:rsidR="004A54D6">
              <w:t>кукле</w:t>
            </w:r>
            <w:r>
              <w:t xml:space="preserve"> маша переда</w:t>
            </w:r>
            <w:r w:rsidR="004A54D6">
              <w:t>л</w:t>
            </w:r>
            <w:r>
              <w:t xml:space="preserve">а для ребенка небольшой подарок. Она передала полотенце и </w:t>
            </w:r>
            <w:proofErr w:type="gramStart"/>
            <w:r>
              <w:t>платочек ,</w:t>
            </w:r>
            <w:proofErr w:type="gramEnd"/>
            <w:r>
              <w:t xml:space="preserve"> которые находятся в коробочке. Откройте вместе с ребенком коробку. Ребенок </w:t>
            </w:r>
            <w:proofErr w:type="gramStart"/>
            <w:r>
              <w:t>увидит ,</w:t>
            </w:r>
            <w:proofErr w:type="gramEnd"/>
            <w:r>
              <w:t xml:space="preserve"> что там платочков и полотенец нет. Что же делать? Кукла Маша расстроится. Чтобы она не </w:t>
            </w:r>
            <w:r w:rsidR="004A54D6">
              <w:t>расстраивалась</w:t>
            </w:r>
            <w:r>
              <w:t xml:space="preserve"> предложите ребенку нарисовать полотенце и </w:t>
            </w:r>
            <w:r w:rsidR="004A54D6">
              <w:t>платочек</w:t>
            </w:r>
            <w:r>
              <w:t xml:space="preserve"> (готовые заготовки для рисунка)</w:t>
            </w:r>
            <w:r w:rsidR="004A54D6">
              <w:t xml:space="preserve">. Прежде чем рисовать спросите, на какие геометрические фигуры похожи полотенце и </w:t>
            </w:r>
            <w:proofErr w:type="gramStart"/>
            <w:r w:rsidR="004A54D6">
              <w:t>платочек</w:t>
            </w:r>
            <w:r>
              <w:t xml:space="preserve"> </w:t>
            </w:r>
            <w:r w:rsidR="004A54D6">
              <w:t>.</w:t>
            </w:r>
            <w:proofErr w:type="gramEnd"/>
            <w:r w:rsidR="004A54D6">
              <w:t xml:space="preserve"> </w:t>
            </w:r>
            <w:proofErr w:type="gramStart"/>
            <w:r w:rsidR="004A54D6">
              <w:t>Спросите ,</w:t>
            </w:r>
            <w:proofErr w:type="gramEnd"/>
            <w:r w:rsidR="004A54D6">
              <w:t xml:space="preserve"> что больше , полотенце или платок. Предложите ребенку проводить длинные полоски сверху вниз. А </w:t>
            </w:r>
            <w:proofErr w:type="gramStart"/>
            <w:r w:rsidR="004A54D6">
              <w:t>так же</w:t>
            </w:r>
            <w:proofErr w:type="gramEnd"/>
            <w:r w:rsidR="004A54D6">
              <w:t xml:space="preserve"> соединять короткой полосой две полосы слева направо. (так же рисуем платочек)</w:t>
            </w:r>
            <w:bookmarkStart w:id="0" w:name="_GoBack"/>
            <w:bookmarkEnd w:id="0"/>
          </w:p>
        </w:tc>
      </w:tr>
    </w:tbl>
    <w:p w:rsidR="00E87A4C" w:rsidRDefault="00E87A4C"/>
    <w:sectPr w:rsidR="00E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8"/>
    <w:rsid w:val="000B0398"/>
    <w:rsid w:val="00200244"/>
    <w:rsid w:val="00226BA0"/>
    <w:rsid w:val="00292833"/>
    <w:rsid w:val="003F19B7"/>
    <w:rsid w:val="004A54D6"/>
    <w:rsid w:val="005526A5"/>
    <w:rsid w:val="005C3D5F"/>
    <w:rsid w:val="00612B19"/>
    <w:rsid w:val="006F171F"/>
    <w:rsid w:val="006F1BF8"/>
    <w:rsid w:val="007B2B70"/>
    <w:rsid w:val="00806022"/>
    <w:rsid w:val="0096204E"/>
    <w:rsid w:val="009F21F8"/>
    <w:rsid w:val="00A23CAE"/>
    <w:rsid w:val="00AC7619"/>
    <w:rsid w:val="00C714CA"/>
    <w:rsid w:val="00E43503"/>
    <w:rsid w:val="00E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5E8"/>
  <w15:chartTrackingRefBased/>
  <w15:docId w15:val="{358E10CA-5C1D-4906-AACC-BD89DAF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03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6</dc:creator>
  <cp:keywords/>
  <dc:description/>
  <cp:lastModifiedBy>Группа № 6</cp:lastModifiedBy>
  <cp:revision>6</cp:revision>
  <dcterms:created xsi:type="dcterms:W3CDTF">2022-02-15T08:27:00Z</dcterms:created>
  <dcterms:modified xsi:type="dcterms:W3CDTF">2022-12-19T08:41:00Z</dcterms:modified>
</cp:coreProperties>
</file>